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70" w:rsidRDefault="0004688C" w:rsidP="009E4F70">
      <w:pPr>
        <w:autoSpaceDE w:val="0"/>
        <w:autoSpaceDN w:val="0"/>
        <w:adjustRightInd w:val="0"/>
        <w:spacing w:after="0"/>
        <w:rPr>
          <w:rFonts w:ascii="Calibri" w:hAnsi="Calibri" w:cs="Times,Bold"/>
          <w:b/>
          <w:bCs/>
          <w:color w:val="00000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1D3858D5" wp14:editId="15B49FB3">
            <wp:simplePos x="0" y="0"/>
            <wp:positionH relativeFrom="column">
              <wp:posOffset>2400300</wp:posOffset>
            </wp:positionH>
            <wp:positionV relativeFrom="paragraph">
              <wp:posOffset>-161290</wp:posOffset>
            </wp:positionV>
            <wp:extent cx="1000125" cy="962025"/>
            <wp:effectExtent l="0" t="0" r="0" b="0"/>
            <wp:wrapNone/>
            <wp:docPr id="1" name="Picture 5" descr="1024px-NSF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1024px-NSF.svg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Times,Bold"/>
          <w:b/>
          <w:bCs/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273CE1F6" wp14:editId="65B550FD">
            <wp:simplePos x="0" y="0"/>
            <wp:positionH relativeFrom="column">
              <wp:posOffset>38100</wp:posOffset>
            </wp:positionH>
            <wp:positionV relativeFrom="paragraph">
              <wp:posOffset>44450</wp:posOffset>
            </wp:positionV>
            <wp:extent cx="1219200" cy="295275"/>
            <wp:effectExtent l="0" t="0" r="0" b="0"/>
            <wp:wrapNone/>
            <wp:docPr id="2" name="Picture 4" descr="NYBG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NYBG125.jpg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807"/>
                    <a:stretch/>
                  </pic:blipFill>
                  <pic:spPr>
                    <a:xfrm>
                      <a:off x="0" y="0"/>
                      <a:ext cx="12192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657CDFA9" wp14:editId="029D4DFC">
            <wp:simplePos x="0" y="0"/>
            <wp:positionH relativeFrom="column">
              <wp:posOffset>4343400</wp:posOffset>
            </wp:positionH>
            <wp:positionV relativeFrom="paragraph">
              <wp:posOffset>635</wp:posOffset>
            </wp:positionV>
            <wp:extent cx="1857375" cy="733425"/>
            <wp:effectExtent l="0" t="0" r="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4F70" w:rsidRDefault="009E4F70" w:rsidP="009E4F70">
      <w:pPr>
        <w:autoSpaceDE w:val="0"/>
        <w:autoSpaceDN w:val="0"/>
        <w:adjustRightInd w:val="0"/>
        <w:spacing w:after="0"/>
        <w:rPr>
          <w:rFonts w:ascii="Calibri" w:hAnsi="Calibri" w:cs="Times,Bold"/>
          <w:b/>
          <w:bCs/>
          <w:color w:val="000000"/>
        </w:rPr>
      </w:pPr>
    </w:p>
    <w:p w:rsidR="009E4F70" w:rsidRDefault="009E4F70" w:rsidP="009E4F70">
      <w:pPr>
        <w:autoSpaceDE w:val="0"/>
        <w:autoSpaceDN w:val="0"/>
        <w:adjustRightInd w:val="0"/>
        <w:spacing w:after="0"/>
        <w:rPr>
          <w:rFonts w:ascii="Calibri" w:hAnsi="Calibri" w:cs="Times,Bold"/>
          <w:b/>
          <w:bCs/>
          <w:color w:val="000000"/>
        </w:rPr>
      </w:pPr>
    </w:p>
    <w:p w:rsidR="009E4F70" w:rsidRDefault="009E4F70" w:rsidP="009E4F70">
      <w:pPr>
        <w:autoSpaceDE w:val="0"/>
        <w:autoSpaceDN w:val="0"/>
        <w:adjustRightInd w:val="0"/>
        <w:spacing w:after="0"/>
        <w:rPr>
          <w:rFonts w:ascii="Calibri" w:hAnsi="Calibri" w:cs="Times,Bold"/>
          <w:b/>
          <w:bCs/>
          <w:color w:val="000000"/>
        </w:rPr>
      </w:pPr>
    </w:p>
    <w:p w:rsidR="009E4F70" w:rsidRPr="00934114" w:rsidRDefault="009E4F70" w:rsidP="009E4F70">
      <w:pPr>
        <w:spacing w:after="0"/>
        <w:jc w:val="center"/>
        <w:rPr>
          <w:rFonts w:ascii="Calibri" w:hAnsi="Calibri" w:cs="Arial"/>
          <w:b/>
          <w:sz w:val="28"/>
          <w:szCs w:val="28"/>
        </w:rPr>
      </w:pPr>
      <w:r w:rsidRPr="00934114">
        <w:rPr>
          <w:rFonts w:ascii="Calibri" w:hAnsi="Calibri" w:cs="Times,Bold"/>
          <w:b/>
          <w:bCs/>
          <w:color w:val="000000"/>
          <w:sz w:val="28"/>
          <w:szCs w:val="28"/>
        </w:rPr>
        <w:t xml:space="preserve">Recommendation Form for the </w:t>
      </w:r>
      <w:r w:rsidRPr="00934114">
        <w:rPr>
          <w:rFonts w:ascii="Calibri" w:hAnsi="Calibri" w:cs="Arial"/>
          <w:b/>
          <w:sz w:val="28"/>
          <w:szCs w:val="28"/>
        </w:rPr>
        <w:t>2017 Summer Training Program in</w:t>
      </w:r>
    </w:p>
    <w:p w:rsidR="009E4F70" w:rsidRPr="00934114" w:rsidRDefault="009E4F70" w:rsidP="009E4F70">
      <w:pPr>
        <w:autoSpaceDE w:val="0"/>
        <w:autoSpaceDN w:val="0"/>
        <w:adjustRightInd w:val="0"/>
        <w:spacing w:after="0"/>
        <w:jc w:val="center"/>
        <w:rPr>
          <w:rFonts w:ascii="Calibri" w:hAnsi="Calibri" w:cs="Times,Bold"/>
          <w:b/>
          <w:bCs/>
          <w:color w:val="000000"/>
          <w:sz w:val="28"/>
          <w:szCs w:val="28"/>
        </w:rPr>
      </w:pPr>
      <w:r w:rsidRPr="00934114">
        <w:rPr>
          <w:rFonts w:ascii="Calibri" w:hAnsi="Calibri" w:cs="Arial"/>
          <w:b/>
          <w:sz w:val="28"/>
          <w:szCs w:val="28"/>
        </w:rPr>
        <w:t>Plant Diversity</w:t>
      </w:r>
    </w:p>
    <w:p w:rsidR="009E4F70" w:rsidRPr="009E4F70" w:rsidRDefault="009E4F70" w:rsidP="009E4F70">
      <w:pPr>
        <w:autoSpaceDE w:val="0"/>
        <w:autoSpaceDN w:val="0"/>
        <w:adjustRightInd w:val="0"/>
        <w:spacing w:after="0"/>
        <w:jc w:val="center"/>
        <w:rPr>
          <w:rFonts w:ascii="Calibri" w:hAnsi="Calibri" w:cs="Times,Bold"/>
          <w:b/>
          <w:bCs/>
          <w:color w:val="000000"/>
          <w:sz w:val="22"/>
          <w:szCs w:val="22"/>
        </w:rPr>
      </w:pPr>
      <w:r w:rsidRPr="009E4F70">
        <w:rPr>
          <w:rFonts w:ascii="Calibri" w:hAnsi="Calibri" w:cs="Times,Bold"/>
          <w:b/>
          <w:bCs/>
          <w:color w:val="000000"/>
          <w:sz w:val="22"/>
          <w:szCs w:val="22"/>
        </w:rPr>
        <w:t>(To be completed by Recommender)</w:t>
      </w:r>
    </w:p>
    <w:p w:rsidR="0089462A" w:rsidRPr="00E74D3A" w:rsidRDefault="0089462A" w:rsidP="009E4F70">
      <w:pPr>
        <w:autoSpaceDE w:val="0"/>
        <w:autoSpaceDN w:val="0"/>
        <w:adjustRightInd w:val="0"/>
        <w:spacing w:after="0"/>
        <w:rPr>
          <w:rFonts w:ascii="Calibri" w:hAnsi="Calibri" w:cs="Times"/>
          <w:b/>
          <w:color w:val="000000"/>
          <w:sz w:val="12"/>
          <w:szCs w:val="12"/>
        </w:rPr>
      </w:pPr>
    </w:p>
    <w:p w:rsidR="009E4F70" w:rsidRPr="009E4F70" w:rsidRDefault="009E4F70" w:rsidP="009E4F70">
      <w:pPr>
        <w:autoSpaceDE w:val="0"/>
        <w:autoSpaceDN w:val="0"/>
        <w:adjustRightInd w:val="0"/>
        <w:spacing w:after="0"/>
        <w:rPr>
          <w:rFonts w:ascii="Calibri" w:hAnsi="Calibri" w:cs="Times"/>
          <w:color w:val="000000"/>
          <w:sz w:val="22"/>
          <w:szCs w:val="22"/>
        </w:rPr>
      </w:pPr>
      <w:r w:rsidRPr="009E4F70">
        <w:rPr>
          <w:rFonts w:ascii="Calibri" w:hAnsi="Calibri" w:cs="Times"/>
          <w:b/>
          <w:color w:val="000000"/>
          <w:sz w:val="22"/>
          <w:szCs w:val="22"/>
        </w:rPr>
        <w:t>Name of Applicant</w:t>
      </w:r>
      <w:r w:rsidRPr="009E4F70">
        <w:rPr>
          <w:rFonts w:ascii="Calibri" w:hAnsi="Calibri" w:cs="Times"/>
          <w:color w:val="000000"/>
          <w:sz w:val="22"/>
          <w:szCs w:val="22"/>
        </w:rPr>
        <w:t xml:space="preserve">: </w:t>
      </w:r>
      <w:sdt>
        <w:sdtPr>
          <w:rPr>
            <w:rFonts w:ascii="Calibri" w:hAnsi="Calibri" w:cs="Times"/>
            <w:color w:val="000000"/>
            <w:sz w:val="22"/>
            <w:szCs w:val="22"/>
          </w:rPr>
          <w:id w:val="19361586"/>
          <w:placeholder>
            <w:docPart w:val="46C4586DBC3E46158257D259E4B665A3"/>
          </w:placeholder>
          <w:showingPlcHdr/>
          <w:text/>
        </w:sdtPr>
        <w:sdtEndPr/>
        <w:sdtContent>
          <w:r w:rsidRPr="009E4F70">
            <w:rPr>
              <w:rStyle w:val="PlaceholderText"/>
              <w:rFonts w:ascii="Calibri" w:hAnsi="Calibri"/>
              <w:sz w:val="22"/>
              <w:szCs w:val="22"/>
            </w:rPr>
            <w:t>Click here to enter text.</w:t>
          </w:r>
        </w:sdtContent>
      </w:sdt>
    </w:p>
    <w:p w:rsidR="0089462A" w:rsidRDefault="0089462A" w:rsidP="009E4F70">
      <w:pPr>
        <w:autoSpaceDE w:val="0"/>
        <w:autoSpaceDN w:val="0"/>
        <w:adjustRightInd w:val="0"/>
        <w:spacing w:after="0"/>
        <w:rPr>
          <w:rFonts w:ascii="Calibri" w:hAnsi="Calibri" w:cs="Times"/>
          <w:b/>
          <w:color w:val="000000"/>
          <w:sz w:val="22"/>
          <w:szCs w:val="22"/>
        </w:rPr>
      </w:pPr>
    </w:p>
    <w:p w:rsidR="0089462A" w:rsidRDefault="009E4F70" w:rsidP="009E4F70">
      <w:pPr>
        <w:autoSpaceDE w:val="0"/>
        <w:autoSpaceDN w:val="0"/>
        <w:adjustRightInd w:val="0"/>
        <w:spacing w:after="0"/>
        <w:rPr>
          <w:rFonts w:ascii="Calibri" w:hAnsi="Calibri" w:cs="Times"/>
          <w:color w:val="000000"/>
          <w:sz w:val="22"/>
          <w:szCs w:val="22"/>
        </w:rPr>
      </w:pPr>
      <w:r w:rsidRPr="009E4F70">
        <w:rPr>
          <w:rFonts w:ascii="Calibri" w:hAnsi="Calibri" w:cs="Times"/>
          <w:b/>
          <w:color w:val="000000"/>
          <w:sz w:val="22"/>
          <w:szCs w:val="22"/>
        </w:rPr>
        <w:t>Name of Recommender:</w:t>
      </w:r>
      <w:r w:rsidRPr="009E4F70">
        <w:rPr>
          <w:rFonts w:ascii="Calibri" w:hAnsi="Calibri" w:cs="Times"/>
          <w:color w:val="000000"/>
          <w:sz w:val="22"/>
          <w:szCs w:val="22"/>
        </w:rPr>
        <w:t xml:space="preserve">  </w:t>
      </w:r>
      <w:sdt>
        <w:sdtPr>
          <w:rPr>
            <w:rFonts w:ascii="Calibri" w:hAnsi="Calibri" w:cs="Times"/>
            <w:color w:val="000000"/>
            <w:sz w:val="22"/>
            <w:szCs w:val="22"/>
          </w:rPr>
          <w:id w:val="629826787"/>
          <w:placeholder>
            <w:docPart w:val="BDA8AD0DB9A04739B4C5384379244079"/>
          </w:placeholder>
          <w:showingPlcHdr/>
          <w:text/>
        </w:sdtPr>
        <w:sdtEndPr/>
        <w:sdtContent>
          <w:r w:rsidRPr="009E4F70">
            <w:rPr>
              <w:rStyle w:val="PlaceholderText"/>
              <w:rFonts w:ascii="Calibri" w:hAnsi="Calibri"/>
              <w:sz w:val="22"/>
              <w:szCs w:val="22"/>
            </w:rPr>
            <w:t>Click here to enter text.</w:t>
          </w:r>
        </w:sdtContent>
      </w:sdt>
      <w:r w:rsidRPr="009E4F70">
        <w:rPr>
          <w:rFonts w:ascii="Calibri" w:hAnsi="Calibri" w:cs="Times"/>
          <w:color w:val="000000"/>
          <w:sz w:val="22"/>
          <w:szCs w:val="22"/>
        </w:rPr>
        <w:t xml:space="preserve"> </w:t>
      </w:r>
    </w:p>
    <w:p w:rsidR="009E4F70" w:rsidRPr="009E4F70" w:rsidRDefault="009E4F70" w:rsidP="009E4F70">
      <w:pPr>
        <w:autoSpaceDE w:val="0"/>
        <w:autoSpaceDN w:val="0"/>
        <w:adjustRightInd w:val="0"/>
        <w:spacing w:after="0"/>
        <w:rPr>
          <w:rFonts w:ascii="Calibri" w:hAnsi="Calibri" w:cs="Times"/>
          <w:color w:val="000000"/>
          <w:sz w:val="22"/>
          <w:szCs w:val="22"/>
        </w:rPr>
      </w:pPr>
      <w:r w:rsidRPr="00F75297">
        <w:rPr>
          <w:rFonts w:ascii="Calibri" w:hAnsi="Calibri" w:cs="Times"/>
          <w:b/>
          <w:color w:val="000000"/>
          <w:sz w:val="22"/>
          <w:szCs w:val="22"/>
        </w:rPr>
        <w:t>Title:</w:t>
      </w:r>
      <w:sdt>
        <w:sdtPr>
          <w:rPr>
            <w:rFonts w:ascii="Calibri" w:hAnsi="Calibri" w:cs="Times"/>
            <w:b/>
            <w:color w:val="000000"/>
            <w:sz w:val="22"/>
            <w:szCs w:val="22"/>
          </w:rPr>
          <w:id w:val="-1120998228"/>
          <w:placeholder>
            <w:docPart w:val="36CD826F9407498E99A9C71FC1F4BA2A"/>
          </w:placeholder>
          <w:showingPlcHdr/>
          <w:text/>
        </w:sdtPr>
        <w:sdtEndPr>
          <w:rPr>
            <w:b w:val="0"/>
          </w:rPr>
        </w:sdtEndPr>
        <w:sdtContent>
          <w:r w:rsidRPr="00F75297">
            <w:rPr>
              <w:rStyle w:val="PlaceholderText"/>
              <w:rFonts w:ascii="Calibri" w:hAnsi="Calibri"/>
              <w:b/>
              <w:sz w:val="22"/>
              <w:szCs w:val="22"/>
            </w:rPr>
            <w:t>Click here to enter text.</w:t>
          </w:r>
        </w:sdtContent>
      </w:sdt>
    </w:p>
    <w:p w:rsidR="0089462A" w:rsidRDefault="0089462A" w:rsidP="009E4F70">
      <w:pPr>
        <w:autoSpaceDE w:val="0"/>
        <w:autoSpaceDN w:val="0"/>
        <w:adjustRightInd w:val="0"/>
        <w:spacing w:after="0"/>
        <w:rPr>
          <w:rFonts w:ascii="Calibri" w:hAnsi="Calibri" w:cs="Times"/>
          <w:b/>
          <w:color w:val="000000"/>
          <w:sz w:val="22"/>
          <w:szCs w:val="22"/>
        </w:rPr>
      </w:pPr>
    </w:p>
    <w:p w:rsidR="00A10623" w:rsidRDefault="009E4F70" w:rsidP="009E4F70">
      <w:pPr>
        <w:autoSpaceDE w:val="0"/>
        <w:autoSpaceDN w:val="0"/>
        <w:adjustRightInd w:val="0"/>
        <w:spacing w:after="0"/>
        <w:rPr>
          <w:rFonts w:ascii="Calibri" w:hAnsi="Calibri" w:cs="Times"/>
          <w:b/>
          <w:color w:val="000000"/>
          <w:sz w:val="22"/>
          <w:szCs w:val="22"/>
        </w:rPr>
      </w:pPr>
      <w:r w:rsidRPr="009E4F70">
        <w:rPr>
          <w:rFonts w:ascii="Calibri" w:hAnsi="Calibri" w:cs="Times"/>
          <w:b/>
          <w:color w:val="000000"/>
          <w:sz w:val="22"/>
          <w:szCs w:val="22"/>
        </w:rPr>
        <w:t>How long, and in what capacity, have you known the applicant</w:t>
      </w:r>
      <w:r w:rsidRPr="00E74D3A">
        <w:rPr>
          <w:rFonts w:ascii="Calibri" w:hAnsi="Calibri" w:cs="Times"/>
          <w:b/>
          <w:color w:val="000000"/>
          <w:sz w:val="22"/>
          <w:szCs w:val="22"/>
        </w:rPr>
        <w:t xml:space="preserve">? </w:t>
      </w:r>
      <w:r w:rsidR="00E74D3A" w:rsidRPr="00E74D3A">
        <w:rPr>
          <w:rFonts w:ascii="Calibri" w:hAnsi="Calibri" w:cs="Times"/>
          <w:b/>
          <w:color w:val="000000"/>
          <w:sz w:val="22"/>
          <w:szCs w:val="22"/>
        </w:rPr>
        <w:t>How have you interacted with this person?</w:t>
      </w:r>
    </w:p>
    <w:p w:rsidR="00E74D3A" w:rsidRPr="00E74D3A" w:rsidRDefault="00E74D3A" w:rsidP="009E4F70">
      <w:pPr>
        <w:autoSpaceDE w:val="0"/>
        <w:autoSpaceDN w:val="0"/>
        <w:adjustRightInd w:val="0"/>
        <w:spacing w:after="0"/>
        <w:rPr>
          <w:rFonts w:ascii="Calibri" w:hAnsi="Calibri" w:cs="Times"/>
          <w:color w:val="000000"/>
          <w:sz w:val="12"/>
          <w:szCs w:val="12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0D1C00" w:rsidTr="000D0FEE">
        <w:tc>
          <w:tcPr>
            <w:tcW w:w="10098" w:type="dxa"/>
          </w:tcPr>
          <w:p w:rsidR="000D1C00" w:rsidRDefault="000D1C00" w:rsidP="000D1C00">
            <w:pPr>
              <w:tabs>
                <w:tab w:val="left" w:pos="7155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Times"/>
                <w:color w:val="000000"/>
                <w:sz w:val="22"/>
                <w:szCs w:val="22"/>
              </w:rPr>
            </w:pPr>
          </w:p>
          <w:p w:rsidR="000D1C00" w:rsidRDefault="000D1C00" w:rsidP="000D1C00">
            <w:pPr>
              <w:tabs>
                <w:tab w:val="left" w:pos="7155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Times"/>
                <w:color w:val="000000"/>
                <w:sz w:val="22"/>
                <w:szCs w:val="22"/>
              </w:rPr>
            </w:pPr>
          </w:p>
          <w:p w:rsidR="00A10623" w:rsidRDefault="00A10623" w:rsidP="000D1C00">
            <w:pPr>
              <w:tabs>
                <w:tab w:val="left" w:pos="7155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Times"/>
                <w:color w:val="000000"/>
                <w:sz w:val="22"/>
                <w:szCs w:val="22"/>
              </w:rPr>
            </w:pPr>
          </w:p>
          <w:p w:rsidR="000D0FEE" w:rsidRDefault="000D0FEE" w:rsidP="000D1C00">
            <w:pPr>
              <w:tabs>
                <w:tab w:val="left" w:pos="7155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Times"/>
                <w:color w:val="000000"/>
                <w:sz w:val="22"/>
                <w:szCs w:val="22"/>
              </w:rPr>
            </w:pPr>
          </w:p>
          <w:p w:rsidR="00603EF5" w:rsidRDefault="00603EF5" w:rsidP="000D1C00">
            <w:pPr>
              <w:tabs>
                <w:tab w:val="left" w:pos="7155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Times"/>
                <w:color w:val="000000"/>
                <w:sz w:val="22"/>
                <w:szCs w:val="22"/>
              </w:rPr>
            </w:pPr>
          </w:p>
          <w:p w:rsidR="00603EF5" w:rsidRDefault="00603EF5" w:rsidP="000D1C00">
            <w:pPr>
              <w:tabs>
                <w:tab w:val="left" w:pos="7155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Times"/>
                <w:color w:val="000000"/>
                <w:sz w:val="22"/>
                <w:szCs w:val="22"/>
              </w:rPr>
            </w:pPr>
          </w:p>
          <w:p w:rsidR="00603EF5" w:rsidRDefault="00603EF5" w:rsidP="000D1C00">
            <w:pPr>
              <w:tabs>
                <w:tab w:val="left" w:pos="7155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Times"/>
                <w:color w:val="000000"/>
                <w:sz w:val="22"/>
                <w:szCs w:val="22"/>
              </w:rPr>
            </w:pPr>
          </w:p>
          <w:p w:rsidR="00603EF5" w:rsidRDefault="00603EF5" w:rsidP="000D1C00">
            <w:pPr>
              <w:tabs>
                <w:tab w:val="left" w:pos="7155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Times"/>
                <w:color w:val="000000"/>
                <w:sz w:val="22"/>
                <w:szCs w:val="22"/>
              </w:rPr>
            </w:pPr>
          </w:p>
          <w:p w:rsidR="00603EF5" w:rsidRDefault="00603EF5" w:rsidP="000D1C00">
            <w:pPr>
              <w:tabs>
                <w:tab w:val="left" w:pos="7155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Times"/>
                <w:color w:val="000000"/>
                <w:sz w:val="22"/>
                <w:szCs w:val="22"/>
              </w:rPr>
            </w:pPr>
          </w:p>
          <w:p w:rsidR="0087724C" w:rsidRDefault="0087724C" w:rsidP="000D1C00">
            <w:pPr>
              <w:tabs>
                <w:tab w:val="left" w:pos="7155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Times"/>
                <w:color w:val="000000"/>
                <w:sz w:val="22"/>
                <w:szCs w:val="22"/>
              </w:rPr>
            </w:pPr>
          </w:p>
          <w:p w:rsidR="0087724C" w:rsidRDefault="0087724C" w:rsidP="000D1C00">
            <w:pPr>
              <w:tabs>
                <w:tab w:val="left" w:pos="7155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Times"/>
                <w:color w:val="000000"/>
                <w:sz w:val="22"/>
                <w:szCs w:val="22"/>
              </w:rPr>
            </w:pPr>
          </w:p>
          <w:p w:rsidR="0087724C" w:rsidRDefault="0087724C" w:rsidP="000D1C00">
            <w:pPr>
              <w:tabs>
                <w:tab w:val="left" w:pos="7155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Times"/>
                <w:color w:val="000000"/>
                <w:sz w:val="22"/>
                <w:szCs w:val="22"/>
              </w:rPr>
            </w:pPr>
          </w:p>
          <w:p w:rsidR="000D1C00" w:rsidRDefault="000D1C00" w:rsidP="000D1C00">
            <w:pPr>
              <w:tabs>
                <w:tab w:val="left" w:pos="7155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Times"/>
                <w:color w:val="000000"/>
                <w:sz w:val="22"/>
                <w:szCs w:val="22"/>
              </w:rPr>
            </w:pPr>
          </w:p>
        </w:tc>
      </w:tr>
    </w:tbl>
    <w:p w:rsidR="000D1C00" w:rsidRPr="00E74D3A" w:rsidRDefault="000D1C00" w:rsidP="009E4F70">
      <w:pPr>
        <w:autoSpaceDE w:val="0"/>
        <w:autoSpaceDN w:val="0"/>
        <w:adjustRightInd w:val="0"/>
        <w:spacing w:after="0"/>
        <w:rPr>
          <w:rFonts w:ascii="Calibri" w:hAnsi="Calibri" w:cs="Times"/>
          <w:color w:val="000000"/>
          <w:sz w:val="12"/>
          <w:szCs w:val="12"/>
        </w:rPr>
      </w:pPr>
    </w:p>
    <w:p w:rsidR="009E4F70" w:rsidRPr="000D1C00" w:rsidRDefault="009E4F70" w:rsidP="009E4F70">
      <w:pPr>
        <w:autoSpaceDE w:val="0"/>
        <w:autoSpaceDN w:val="0"/>
        <w:adjustRightInd w:val="0"/>
        <w:spacing w:after="0"/>
        <w:rPr>
          <w:rFonts w:ascii="Calibri" w:hAnsi="Calibri" w:cs="Times"/>
          <w:b/>
          <w:color w:val="000000"/>
          <w:sz w:val="22"/>
          <w:szCs w:val="22"/>
        </w:rPr>
      </w:pPr>
      <w:r w:rsidRPr="000D1C00">
        <w:rPr>
          <w:rFonts w:ascii="Calibri" w:hAnsi="Calibri" w:cs="Times"/>
          <w:b/>
          <w:color w:val="000000"/>
          <w:sz w:val="22"/>
          <w:szCs w:val="22"/>
        </w:rPr>
        <w:t>Please carefully assess the applicant in the following areas. In making your assessment, please compare the applicant to other individuals you have known who have similar leve</w:t>
      </w:r>
      <w:r w:rsidR="00F75297" w:rsidRPr="000D1C00">
        <w:rPr>
          <w:rFonts w:ascii="Calibri" w:hAnsi="Calibri" w:cs="Times"/>
          <w:b/>
          <w:color w:val="000000"/>
          <w:sz w:val="22"/>
          <w:szCs w:val="22"/>
        </w:rPr>
        <w:t>ls of experience and education.</w:t>
      </w:r>
    </w:p>
    <w:p w:rsidR="00F75297" w:rsidRPr="00E74D3A" w:rsidRDefault="00F75297" w:rsidP="009E4F70">
      <w:pPr>
        <w:autoSpaceDE w:val="0"/>
        <w:autoSpaceDN w:val="0"/>
        <w:adjustRightInd w:val="0"/>
        <w:spacing w:after="0"/>
        <w:rPr>
          <w:rFonts w:ascii="Calibri" w:hAnsi="Calibri" w:cs="Times"/>
          <w:color w:val="000000"/>
          <w:sz w:val="12"/>
          <w:szCs w:val="12"/>
        </w:rPr>
      </w:pPr>
    </w:p>
    <w:tbl>
      <w:tblPr>
        <w:tblStyle w:val="TableGrid"/>
        <w:tblW w:w="4904" w:type="pct"/>
        <w:tblInd w:w="198" w:type="dxa"/>
        <w:tblLook w:val="04A0" w:firstRow="1" w:lastRow="0" w:firstColumn="1" w:lastColumn="0" w:noHBand="0" w:noVBand="1"/>
      </w:tblPr>
      <w:tblGrid>
        <w:gridCol w:w="2543"/>
        <w:gridCol w:w="1139"/>
        <w:gridCol w:w="1365"/>
        <w:gridCol w:w="1595"/>
        <w:gridCol w:w="1595"/>
        <w:gridCol w:w="1597"/>
      </w:tblGrid>
      <w:tr w:rsidR="009E4F70" w:rsidRPr="00FB4C47" w:rsidTr="0004688C">
        <w:trPr>
          <w:trHeight w:val="460"/>
        </w:trPr>
        <w:tc>
          <w:tcPr>
            <w:tcW w:w="1293" w:type="pct"/>
          </w:tcPr>
          <w:p w:rsidR="009E4F70" w:rsidRPr="00FB4C47" w:rsidRDefault="009E4F70" w:rsidP="000D0FEE">
            <w:pPr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</w:p>
        </w:tc>
        <w:tc>
          <w:tcPr>
            <w:tcW w:w="579" w:type="pct"/>
          </w:tcPr>
          <w:p w:rsidR="009E4F70" w:rsidRPr="00FB4C47" w:rsidRDefault="009E4F70" w:rsidP="000D0FEE">
            <w:pPr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color w:val="000000"/>
                <w:sz w:val="22"/>
                <w:szCs w:val="22"/>
              </w:rPr>
            </w:pPr>
            <w:r w:rsidRPr="00FB4C47">
              <w:rPr>
                <w:rFonts w:asciiTheme="minorHAnsi" w:hAnsiTheme="minorHAnsi" w:cs="Times"/>
                <w:b/>
                <w:color w:val="000000"/>
                <w:sz w:val="22"/>
                <w:szCs w:val="22"/>
              </w:rPr>
              <w:t>Superior</w:t>
            </w:r>
          </w:p>
        </w:tc>
        <w:tc>
          <w:tcPr>
            <w:tcW w:w="694" w:type="pct"/>
          </w:tcPr>
          <w:p w:rsidR="009E4F70" w:rsidRPr="00FB4C47" w:rsidRDefault="009E4F70" w:rsidP="000D0FEE">
            <w:pPr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color w:val="000000"/>
                <w:sz w:val="22"/>
                <w:szCs w:val="22"/>
              </w:rPr>
            </w:pPr>
            <w:r w:rsidRPr="00FB4C47">
              <w:rPr>
                <w:rFonts w:asciiTheme="minorHAnsi" w:hAnsiTheme="minorHAnsi" w:cs="Times"/>
                <w:b/>
                <w:color w:val="000000"/>
                <w:sz w:val="22"/>
                <w:szCs w:val="22"/>
              </w:rPr>
              <w:t>Good</w:t>
            </w:r>
          </w:p>
        </w:tc>
        <w:tc>
          <w:tcPr>
            <w:tcW w:w="811" w:type="pct"/>
          </w:tcPr>
          <w:p w:rsidR="009E4F70" w:rsidRPr="00FB4C47" w:rsidRDefault="009E4F70" w:rsidP="000D0FEE">
            <w:pPr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color w:val="000000"/>
                <w:sz w:val="22"/>
                <w:szCs w:val="22"/>
              </w:rPr>
            </w:pPr>
            <w:r w:rsidRPr="00FB4C47">
              <w:rPr>
                <w:rFonts w:asciiTheme="minorHAnsi" w:hAnsiTheme="minorHAnsi" w:cs="Times"/>
                <w:b/>
                <w:color w:val="000000"/>
                <w:sz w:val="22"/>
                <w:szCs w:val="22"/>
              </w:rPr>
              <w:t>Fair</w:t>
            </w:r>
          </w:p>
        </w:tc>
        <w:tc>
          <w:tcPr>
            <w:tcW w:w="811" w:type="pct"/>
          </w:tcPr>
          <w:p w:rsidR="009E4F70" w:rsidRPr="00FB4C47" w:rsidRDefault="009E4F70" w:rsidP="000D0FEE">
            <w:pPr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color w:val="000000"/>
                <w:sz w:val="22"/>
                <w:szCs w:val="22"/>
              </w:rPr>
            </w:pPr>
            <w:r w:rsidRPr="00FB4C47">
              <w:rPr>
                <w:rFonts w:asciiTheme="minorHAnsi" w:hAnsiTheme="minorHAnsi" w:cs="Times"/>
                <w:b/>
                <w:color w:val="000000"/>
                <w:sz w:val="22"/>
                <w:szCs w:val="22"/>
              </w:rPr>
              <w:t>Poor</w:t>
            </w:r>
          </w:p>
        </w:tc>
        <w:tc>
          <w:tcPr>
            <w:tcW w:w="812" w:type="pct"/>
          </w:tcPr>
          <w:p w:rsidR="009E4F70" w:rsidRPr="00FB4C47" w:rsidRDefault="009E4F70" w:rsidP="000D0FEE">
            <w:pPr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color w:val="000000"/>
                <w:sz w:val="22"/>
                <w:szCs w:val="22"/>
              </w:rPr>
            </w:pPr>
            <w:r w:rsidRPr="00FB4C47">
              <w:rPr>
                <w:rFonts w:asciiTheme="minorHAnsi" w:hAnsiTheme="minorHAnsi" w:cs="Times"/>
                <w:b/>
                <w:color w:val="000000"/>
                <w:sz w:val="22"/>
                <w:szCs w:val="22"/>
              </w:rPr>
              <w:t>No Basis for Assessment</w:t>
            </w:r>
          </w:p>
        </w:tc>
      </w:tr>
      <w:tr w:rsidR="0004688C" w:rsidRPr="00FB4C47" w:rsidTr="0004688C">
        <w:trPr>
          <w:trHeight w:val="288"/>
        </w:trPr>
        <w:tc>
          <w:tcPr>
            <w:tcW w:w="1293" w:type="pct"/>
          </w:tcPr>
          <w:p w:rsidR="0004688C" w:rsidRPr="00FB4C47" w:rsidRDefault="0004688C" w:rsidP="000D0FEE">
            <w:pPr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color w:val="000000"/>
                <w:sz w:val="22"/>
                <w:szCs w:val="22"/>
              </w:rPr>
            </w:pPr>
            <w:r w:rsidRPr="00FB4C47">
              <w:rPr>
                <w:rFonts w:asciiTheme="minorHAnsi" w:hAnsiTheme="minorHAnsi" w:cs="Times"/>
                <w:b/>
                <w:color w:val="000000"/>
                <w:sz w:val="22"/>
                <w:szCs w:val="22"/>
              </w:rPr>
              <w:t>Intellectual Ability</w:t>
            </w:r>
          </w:p>
        </w:tc>
        <w:tc>
          <w:tcPr>
            <w:tcW w:w="579" w:type="pct"/>
          </w:tcPr>
          <w:p w:rsidR="0004688C" w:rsidRPr="00FB4C47" w:rsidRDefault="0004688C" w:rsidP="0004688C">
            <w:pPr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</w:tcPr>
          <w:p w:rsidR="0004688C" w:rsidRPr="00FB4C47" w:rsidRDefault="0004688C" w:rsidP="0011562B">
            <w:pPr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</w:tcPr>
          <w:p w:rsidR="0004688C" w:rsidRPr="00FB4C47" w:rsidRDefault="0004688C" w:rsidP="0011562B">
            <w:pPr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</w:tcPr>
          <w:p w:rsidR="0004688C" w:rsidRPr="00FB4C47" w:rsidRDefault="0004688C" w:rsidP="0011562B">
            <w:pPr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</w:tcPr>
          <w:p w:rsidR="0004688C" w:rsidRPr="00FB4C47" w:rsidRDefault="0004688C" w:rsidP="0011562B">
            <w:pPr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</w:p>
        </w:tc>
      </w:tr>
      <w:tr w:rsidR="0004688C" w:rsidRPr="00FB4C47" w:rsidTr="0004688C">
        <w:trPr>
          <w:trHeight w:val="288"/>
        </w:trPr>
        <w:tc>
          <w:tcPr>
            <w:tcW w:w="1293" w:type="pct"/>
          </w:tcPr>
          <w:p w:rsidR="0004688C" w:rsidRPr="00FB4C47" w:rsidRDefault="0004688C" w:rsidP="000D0FEE">
            <w:pPr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color w:val="000000"/>
                <w:sz w:val="22"/>
                <w:szCs w:val="22"/>
              </w:rPr>
            </w:pPr>
            <w:r w:rsidRPr="00FB4C47">
              <w:rPr>
                <w:rFonts w:asciiTheme="minorHAnsi" w:hAnsiTheme="minorHAnsi" w:cs="Times"/>
                <w:b/>
                <w:color w:val="000000"/>
                <w:sz w:val="22"/>
                <w:szCs w:val="22"/>
              </w:rPr>
              <w:t>Motivation</w:t>
            </w:r>
          </w:p>
        </w:tc>
        <w:tc>
          <w:tcPr>
            <w:tcW w:w="579" w:type="pct"/>
          </w:tcPr>
          <w:p w:rsidR="0004688C" w:rsidRPr="00FB4C47" w:rsidRDefault="0004688C" w:rsidP="0004688C">
            <w:pPr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</w:tcPr>
          <w:p w:rsidR="0004688C" w:rsidRPr="00FB4C47" w:rsidRDefault="0004688C" w:rsidP="0011562B">
            <w:pPr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</w:tcPr>
          <w:p w:rsidR="0004688C" w:rsidRPr="00FB4C47" w:rsidRDefault="0004688C" w:rsidP="0011562B">
            <w:pPr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</w:tcPr>
          <w:p w:rsidR="0004688C" w:rsidRPr="00FB4C47" w:rsidRDefault="0004688C" w:rsidP="0011562B">
            <w:pPr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</w:tcPr>
          <w:p w:rsidR="0004688C" w:rsidRPr="00FB4C47" w:rsidRDefault="0004688C" w:rsidP="0011562B">
            <w:pPr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</w:p>
        </w:tc>
      </w:tr>
      <w:tr w:rsidR="0004688C" w:rsidRPr="00FB4C47" w:rsidTr="0004688C">
        <w:trPr>
          <w:trHeight w:val="288"/>
        </w:trPr>
        <w:tc>
          <w:tcPr>
            <w:tcW w:w="1293" w:type="pct"/>
          </w:tcPr>
          <w:p w:rsidR="0004688C" w:rsidRPr="00FB4C47" w:rsidRDefault="0004688C" w:rsidP="000D0FEE">
            <w:pPr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color w:val="000000"/>
                <w:sz w:val="22"/>
                <w:szCs w:val="22"/>
              </w:rPr>
            </w:pPr>
            <w:r w:rsidRPr="00FB4C47">
              <w:rPr>
                <w:rFonts w:asciiTheme="minorHAnsi" w:hAnsiTheme="minorHAnsi" w:cs="Times"/>
                <w:b/>
                <w:color w:val="000000"/>
                <w:sz w:val="22"/>
                <w:szCs w:val="22"/>
              </w:rPr>
              <w:t>Teamwork</w:t>
            </w:r>
          </w:p>
        </w:tc>
        <w:tc>
          <w:tcPr>
            <w:tcW w:w="579" w:type="pct"/>
          </w:tcPr>
          <w:p w:rsidR="0004688C" w:rsidRPr="00FB4C47" w:rsidRDefault="0004688C" w:rsidP="000D0FEE">
            <w:pPr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</w:tcPr>
          <w:p w:rsidR="0004688C" w:rsidRPr="00FB4C47" w:rsidRDefault="0004688C" w:rsidP="0011562B">
            <w:pPr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</w:tcPr>
          <w:p w:rsidR="0004688C" w:rsidRPr="00FB4C47" w:rsidRDefault="0004688C" w:rsidP="0011562B">
            <w:pPr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</w:tcPr>
          <w:p w:rsidR="0004688C" w:rsidRPr="00FB4C47" w:rsidRDefault="0004688C" w:rsidP="0011562B">
            <w:pPr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</w:tcPr>
          <w:p w:rsidR="0004688C" w:rsidRPr="00FB4C47" w:rsidRDefault="0004688C" w:rsidP="0011562B">
            <w:pPr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</w:p>
        </w:tc>
      </w:tr>
      <w:tr w:rsidR="0004688C" w:rsidRPr="00FB4C47" w:rsidTr="0004688C">
        <w:trPr>
          <w:trHeight w:val="288"/>
        </w:trPr>
        <w:tc>
          <w:tcPr>
            <w:tcW w:w="1293" w:type="pct"/>
          </w:tcPr>
          <w:p w:rsidR="0004688C" w:rsidRPr="00FB4C47" w:rsidRDefault="0004688C" w:rsidP="000D0FEE">
            <w:pPr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color w:val="000000"/>
                <w:sz w:val="22"/>
                <w:szCs w:val="22"/>
              </w:rPr>
            </w:pPr>
            <w:r w:rsidRPr="00FB4C47">
              <w:rPr>
                <w:rFonts w:asciiTheme="minorHAnsi" w:hAnsiTheme="minorHAnsi" w:cs="Times"/>
                <w:b/>
                <w:color w:val="000000"/>
                <w:sz w:val="22"/>
                <w:szCs w:val="22"/>
              </w:rPr>
              <w:t>Initiative</w:t>
            </w:r>
          </w:p>
        </w:tc>
        <w:tc>
          <w:tcPr>
            <w:tcW w:w="579" w:type="pct"/>
          </w:tcPr>
          <w:p w:rsidR="0004688C" w:rsidRPr="00FB4C47" w:rsidRDefault="0004688C" w:rsidP="000D0FEE">
            <w:pPr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</w:tcPr>
          <w:p w:rsidR="0004688C" w:rsidRPr="00FB4C47" w:rsidRDefault="0004688C" w:rsidP="0011562B">
            <w:pPr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</w:tcPr>
          <w:p w:rsidR="0004688C" w:rsidRPr="00FB4C47" w:rsidRDefault="0004688C" w:rsidP="0011562B">
            <w:pPr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</w:tcPr>
          <w:p w:rsidR="0004688C" w:rsidRPr="00FB4C47" w:rsidRDefault="0004688C" w:rsidP="0011562B">
            <w:pPr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</w:tcPr>
          <w:p w:rsidR="0004688C" w:rsidRPr="00FB4C47" w:rsidRDefault="0004688C" w:rsidP="0011562B">
            <w:pPr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</w:p>
        </w:tc>
      </w:tr>
      <w:tr w:rsidR="0004688C" w:rsidRPr="00FB4C47" w:rsidTr="0004688C">
        <w:trPr>
          <w:trHeight w:val="288"/>
        </w:trPr>
        <w:tc>
          <w:tcPr>
            <w:tcW w:w="1293" w:type="pct"/>
          </w:tcPr>
          <w:p w:rsidR="0004688C" w:rsidRPr="00FB4C47" w:rsidRDefault="0004688C" w:rsidP="000D0FEE">
            <w:pPr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color w:val="000000"/>
                <w:sz w:val="22"/>
                <w:szCs w:val="22"/>
              </w:rPr>
            </w:pPr>
            <w:r w:rsidRPr="00FB4C47">
              <w:rPr>
                <w:rFonts w:asciiTheme="minorHAnsi" w:hAnsiTheme="minorHAnsi" w:cs="Times"/>
                <w:b/>
                <w:color w:val="000000"/>
                <w:sz w:val="22"/>
                <w:szCs w:val="22"/>
              </w:rPr>
              <w:t>Self-discipline</w:t>
            </w:r>
          </w:p>
        </w:tc>
        <w:tc>
          <w:tcPr>
            <w:tcW w:w="579" w:type="pct"/>
          </w:tcPr>
          <w:p w:rsidR="0004688C" w:rsidRPr="00FB4C47" w:rsidRDefault="0004688C" w:rsidP="000D0F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4" w:type="pct"/>
          </w:tcPr>
          <w:p w:rsidR="0004688C" w:rsidRPr="00FB4C47" w:rsidRDefault="0004688C" w:rsidP="001156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1" w:type="pct"/>
          </w:tcPr>
          <w:p w:rsidR="0004688C" w:rsidRPr="00FB4C47" w:rsidRDefault="0004688C" w:rsidP="001156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1" w:type="pct"/>
          </w:tcPr>
          <w:p w:rsidR="0004688C" w:rsidRPr="00FB4C47" w:rsidRDefault="0004688C" w:rsidP="001156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2" w:type="pct"/>
          </w:tcPr>
          <w:p w:rsidR="0004688C" w:rsidRPr="00FB4C47" w:rsidRDefault="0004688C" w:rsidP="001156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88C" w:rsidRPr="00FB4C47" w:rsidTr="0004688C">
        <w:trPr>
          <w:trHeight w:val="288"/>
        </w:trPr>
        <w:tc>
          <w:tcPr>
            <w:tcW w:w="1293" w:type="pct"/>
          </w:tcPr>
          <w:p w:rsidR="0004688C" w:rsidRPr="00FB4C47" w:rsidRDefault="0004688C" w:rsidP="000D0FEE">
            <w:pPr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color w:val="000000"/>
                <w:sz w:val="22"/>
                <w:szCs w:val="22"/>
              </w:rPr>
            </w:pPr>
            <w:r w:rsidRPr="00FB4C47">
              <w:rPr>
                <w:rFonts w:asciiTheme="minorHAnsi" w:hAnsiTheme="minorHAnsi" w:cs="Times"/>
                <w:b/>
                <w:color w:val="000000"/>
                <w:sz w:val="22"/>
                <w:szCs w:val="22"/>
              </w:rPr>
              <w:t>Potential for Research</w:t>
            </w:r>
          </w:p>
        </w:tc>
        <w:tc>
          <w:tcPr>
            <w:tcW w:w="579" w:type="pct"/>
          </w:tcPr>
          <w:p w:rsidR="0004688C" w:rsidRPr="00FB4C47" w:rsidRDefault="0004688C" w:rsidP="000D0F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4" w:type="pct"/>
          </w:tcPr>
          <w:p w:rsidR="0004688C" w:rsidRPr="00FB4C47" w:rsidRDefault="0004688C" w:rsidP="001156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1" w:type="pct"/>
          </w:tcPr>
          <w:p w:rsidR="0004688C" w:rsidRPr="00FB4C47" w:rsidRDefault="0004688C" w:rsidP="001156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1" w:type="pct"/>
          </w:tcPr>
          <w:p w:rsidR="0004688C" w:rsidRPr="00FB4C47" w:rsidRDefault="0004688C" w:rsidP="001156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2" w:type="pct"/>
          </w:tcPr>
          <w:p w:rsidR="0004688C" w:rsidRPr="00FB4C47" w:rsidRDefault="0004688C" w:rsidP="001156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88C" w:rsidRPr="00FB4C47" w:rsidTr="0004688C">
        <w:trPr>
          <w:trHeight w:val="288"/>
        </w:trPr>
        <w:tc>
          <w:tcPr>
            <w:tcW w:w="1293" w:type="pct"/>
          </w:tcPr>
          <w:p w:rsidR="0004688C" w:rsidRPr="00FB4C47" w:rsidRDefault="0004688C" w:rsidP="000D0FEE">
            <w:pPr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color w:val="000000"/>
                <w:sz w:val="22"/>
                <w:szCs w:val="22"/>
              </w:rPr>
            </w:pPr>
            <w:r w:rsidRPr="00FB4C47">
              <w:rPr>
                <w:rFonts w:asciiTheme="minorHAnsi" w:hAnsiTheme="minorHAnsi" w:cs="Times"/>
                <w:b/>
                <w:color w:val="000000"/>
                <w:sz w:val="22"/>
                <w:szCs w:val="22"/>
              </w:rPr>
              <w:t>Communication Skills</w:t>
            </w:r>
          </w:p>
        </w:tc>
        <w:tc>
          <w:tcPr>
            <w:tcW w:w="579" w:type="pct"/>
          </w:tcPr>
          <w:p w:rsidR="0004688C" w:rsidRPr="00FB4C47" w:rsidRDefault="0004688C" w:rsidP="000D0F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4" w:type="pct"/>
          </w:tcPr>
          <w:p w:rsidR="0004688C" w:rsidRPr="00FB4C47" w:rsidRDefault="0004688C" w:rsidP="001156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1" w:type="pct"/>
          </w:tcPr>
          <w:p w:rsidR="0004688C" w:rsidRPr="00FB4C47" w:rsidRDefault="0004688C" w:rsidP="001156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1" w:type="pct"/>
          </w:tcPr>
          <w:p w:rsidR="0004688C" w:rsidRPr="00FB4C47" w:rsidRDefault="0004688C" w:rsidP="001156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2" w:type="pct"/>
          </w:tcPr>
          <w:p w:rsidR="0004688C" w:rsidRPr="00FB4C47" w:rsidRDefault="0004688C" w:rsidP="001156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D1C00" w:rsidRPr="00314FBF" w:rsidRDefault="00E31232" w:rsidP="009E4F70">
      <w:pPr>
        <w:autoSpaceDE w:val="0"/>
        <w:autoSpaceDN w:val="0"/>
        <w:adjustRightInd w:val="0"/>
        <w:spacing w:after="0"/>
        <w:rPr>
          <w:rFonts w:cs="Times"/>
          <w:b/>
          <w:color w:val="000000"/>
          <w:sz w:val="22"/>
          <w:szCs w:val="22"/>
        </w:rPr>
      </w:pPr>
      <w:r w:rsidRPr="00314FBF">
        <w:rPr>
          <w:rFonts w:ascii="Calibri" w:hAnsi="Calibri" w:cs="Times"/>
          <w:b/>
          <w:color w:val="000000"/>
          <w:sz w:val="22"/>
          <w:szCs w:val="22"/>
        </w:rPr>
        <w:lastRenderedPageBreak/>
        <w:t>Please comment</w:t>
      </w:r>
      <w:r w:rsidR="000D1C00" w:rsidRPr="00314FBF">
        <w:rPr>
          <w:rFonts w:ascii="Calibri" w:hAnsi="Calibri" w:cs="Times"/>
          <w:b/>
          <w:color w:val="000000"/>
          <w:sz w:val="22"/>
          <w:szCs w:val="22"/>
        </w:rPr>
        <w:t xml:space="preserve"> below on </w:t>
      </w:r>
      <w:r w:rsidR="009E4F70" w:rsidRPr="00314FBF">
        <w:rPr>
          <w:rFonts w:ascii="Calibri" w:hAnsi="Calibri" w:cs="Times"/>
          <w:b/>
          <w:color w:val="000000"/>
          <w:sz w:val="22"/>
          <w:szCs w:val="22"/>
        </w:rPr>
        <w:t>the applicant’s suitability for the Summer Training Program in Plant Diversity. Please take into consideration (1) the motivation and commitment of the student to</w:t>
      </w:r>
      <w:r w:rsidRPr="00314FBF">
        <w:rPr>
          <w:rFonts w:ascii="Calibri" w:hAnsi="Calibri" w:cs="Times"/>
          <w:b/>
          <w:color w:val="000000"/>
          <w:sz w:val="22"/>
          <w:szCs w:val="22"/>
        </w:rPr>
        <w:t xml:space="preserve"> </w:t>
      </w:r>
      <w:r w:rsidR="00574156" w:rsidRPr="00314FBF">
        <w:rPr>
          <w:rFonts w:ascii="Calibri" w:hAnsi="Calibri" w:cs="Times"/>
          <w:b/>
          <w:color w:val="000000"/>
          <w:sz w:val="22"/>
          <w:szCs w:val="22"/>
        </w:rPr>
        <w:t>explore</w:t>
      </w:r>
      <w:r w:rsidR="009E4F70" w:rsidRPr="00314FBF">
        <w:rPr>
          <w:rFonts w:ascii="Calibri" w:hAnsi="Calibri" w:cs="Times"/>
          <w:b/>
          <w:color w:val="000000"/>
          <w:sz w:val="22"/>
          <w:szCs w:val="22"/>
        </w:rPr>
        <w:t xml:space="preserve"> </w:t>
      </w:r>
      <w:r w:rsidR="00E74D3A">
        <w:rPr>
          <w:rFonts w:ascii="Calibri" w:hAnsi="Calibri" w:cs="Times"/>
          <w:b/>
          <w:color w:val="000000"/>
          <w:sz w:val="22"/>
          <w:szCs w:val="22"/>
        </w:rPr>
        <w:t xml:space="preserve">or pursue a </w:t>
      </w:r>
      <w:r w:rsidR="009E4F70" w:rsidRPr="00314FBF">
        <w:rPr>
          <w:rFonts w:ascii="Calibri" w:hAnsi="Calibri" w:cs="Times"/>
          <w:b/>
          <w:color w:val="000000"/>
          <w:sz w:val="22"/>
          <w:szCs w:val="22"/>
        </w:rPr>
        <w:t xml:space="preserve">career in Biology or Plant Sciences, (2) </w:t>
      </w:r>
      <w:r w:rsidRPr="00314FBF">
        <w:rPr>
          <w:rFonts w:ascii="Calibri" w:hAnsi="Calibri" w:cs="Times"/>
          <w:b/>
          <w:color w:val="000000"/>
          <w:sz w:val="22"/>
          <w:szCs w:val="22"/>
        </w:rPr>
        <w:t>the applicant’s</w:t>
      </w:r>
      <w:r w:rsidR="009E4F70" w:rsidRPr="00314FBF">
        <w:rPr>
          <w:rFonts w:ascii="Calibri" w:hAnsi="Calibri" w:cs="Times"/>
          <w:b/>
          <w:color w:val="000000"/>
          <w:sz w:val="22"/>
          <w:szCs w:val="22"/>
        </w:rPr>
        <w:t xml:space="preserve"> ability to adapt to supervision and to work in a team setting</w:t>
      </w:r>
      <w:r w:rsidR="00574156" w:rsidRPr="00314FBF">
        <w:rPr>
          <w:rFonts w:ascii="Calibri" w:hAnsi="Calibri" w:cs="Times"/>
          <w:b/>
          <w:color w:val="000000"/>
          <w:sz w:val="22"/>
          <w:szCs w:val="22"/>
        </w:rPr>
        <w:t>, and (</w:t>
      </w:r>
      <w:r w:rsidR="009E4F70" w:rsidRPr="00314FBF">
        <w:rPr>
          <w:rFonts w:ascii="Calibri" w:hAnsi="Calibri" w:cs="Times"/>
          <w:b/>
          <w:color w:val="000000"/>
          <w:sz w:val="22"/>
          <w:szCs w:val="22"/>
        </w:rPr>
        <w:t xml:space="preserve">3) </w:t>
      </w:r>
      <w:r w:rsidRPr="00314FBF">
        <w:rPr>
          <w:rFonts w:ascii="Calibri" w:hAnsi="Calibri" w:cs="Times"/>
          <w:b/>
          <w:color w:val="000000"/>
          <w:sz w:val="22"/>
          <w:szCs w:val="22"/>
        </w:rPr>
        <w:t xml:space="preserve">the applicant’s </w:t>
      </w:r>
      <w:r w:rsidR="00E74D3A">
        <w:rPr>
          <w:rFonts w:ascii="Calibri" w:hAnsi="Calibri" w:cs="Times"/>
          <w:b/>
          <w:color w:val="000000"/>
          <w:sz w:val="22"/>
          <w:szCs w:val="22"/>
        </w:rPr>
        <w:t xml:space="preserve">academic </w:t>
      </w:r>
      <w:r w:rsidR="009E4F70" w:rsidRPr="00314FBF">
        <w:rPr>
          <w:rFonts w:ascii="Calibri" w:hAnsi="Calibri" w:cs="Times"/>
          <w:b/>
          <w:color w:val="000000"/>
          <w:sz w:val="22"/>
          <w:szCs w:val="22"/>
        </w:rPr>
        <w:t xml:space="preserve">standing compared to other students in your department. </w:t>
      </w:r>
    </w:p>
    <w:p w:rsidR="00E31232" w:rsidRPr="00E74D3A" w:rsidRDefault="00E31232" w:rsidP="009E4F70">
      <w:pPr>
        <w:autoSpaceDE w:val="0"/>
        <w:autoSpaceDN w:val="0"/>
        <w:adjustRightInd w:val="0"/>
        <w:spacing w:after="0"/>
        <w:rPr>
          <w:rFonts w:cs="Times"/>
          <w:color w:val="000000"/>
          <w:sz w:val="12"/>
          <w:szCs w:val="12"/>
        </w:rPr>
      </w:pPr>
    </w:p>
    <w:p w:rsidR="0004688C" w:rsidRDefault="0004688C" w:rsidP="009E4F70">
      <w:pPr>
        <w:autoSpaceDE w:val="0"/>
        <w:autoSpaceDN w:val="0"/>
        <w:adjustRightInd w:val="0"/>
        <w:spacing w:after="0"/>
        <w:rPr>
          <w:rFonts w:cs="Times"/>
          <w:b/>
          <w:color w:val="000000"/>
          <w:sz w:val="22"/>
          <w:szCs w:val="22"/>
        </w:rPr>
      </w:pPr>
    </w:p>
    <w:p w:rsidR="0004688C" w:rsidRDefault="0004688C" w:rsidP="009E4F70">
      <w:pPr>
        <w:autoSpaceDE w:val="0"/>
        <w:autoSpaceDN w:val="0"/>
        <w:adjustRightInd w:val="0"/>
        <w:spacing w:after="0"/>
        <w:rPr>
          <w:rFonts w:cs="Times"/>
          <w:b/>
          <w:color w:val="000000"/>
          <w:sz w:val="22"/>
          <w:szCs w:val="22"/>
        </w:rPr>
      </w:pPr>
    </w:p>
    <w:p w:rsidR="0004688C" w:rsidRDefault="0004688C" w:rsidP="009E4F70">
      <w:pPr>
        <w:autoSpaceDE w:val="0"/>
        <w:autoSpaceDN w:val="0"/>
        <w:adjustRightInd w:val="0"/>
        <w:spacing w:after="0"/>
        <w:rPr>
          <w:rFonts w:cs="Times"/>
          <w:b/>
          <w:color w:val="000000"/>
          <w:sz w:val="22"/>
          <w:szCs w:val="22"/>
        </w:rPr>
      </w:pPr>
    </w:p>
    <w:p w:rsidR="0004688C" w:rsidRDefault="0004688C" w:rsidP="009E4F70">
      <w:pPr>
        <w:autoSpaceDE w:val="0"/>
        <w:autoSpaceDN w:val="0"/>
        <w:adjustRightInd w:val="0"/>
        <w:spacing w:after="0"/>
        <w:rPr>
          <w:rFonts w:cs="Times"/>
          <w:b/>
          <w:color w:val="000000"/>
          <w:sz w:val="22"/>
          <w:szCs w:val="22"/>
        </w:rPr>
      </w:pPr>
    </w:p>
    <w:p w:rsidR="0004688C" w:rsidRDefault="0004688C" w:rsidP="009E4F70">
      <w:pPr>
        <w:autoSpaceDE w:val="0"/>
        <w:autoSpaceDN w:val="0"/>
        <w:adjustRightInd w:val="0"/>
        <w:spacing w:after="0"/>
        <w:rPr>
          <w:rFonts w:cs="Times"/>
          <w:b/>
          <w:color w:val="000000"/>
          <w:sz w:val="22"/>
          <w:szCs w:val="22"/>
        </w:rPr>
      </w:pPr>
    </w:p>
    <w:p w:rsidR="0004688C" w:rsidRDefault="0004688C" w:rsidP="009E4F70">
      <w:pPr>
        <w:autoSpaceDE w:val="0"/>
        <w:autoSpaceDN w:val="0"/>
        <w:adjustRightInd w:val="0"/>
        <w:spacing w:after="0"/>
        <w:rPr>
          <w:rFonts w:cs="Times"/>
          <w:b/>
          <w:color w:val="000000"/>
          <w:sz w:val="22"/>
          <w:szCs w:val="22"/>
        </w:rPr>
      </w:pPr>
    </w:p>
    <w:p w:rsidR="0004688C" w:rsidRDefault="0004688C" w:rsidP="009E4F70">
      <w:pPr>
        <w:autoSpaceDE w:val="0"/>
        <w:autoSpaceDN w:val="0"/>
        <w:adjustRightInd w:val="0"/>
        <w:spacing w:after="0"/>
        <w:rPr>
          <w:rFonts w:cs="Times"/>
          <w:b/>
          <w:color w:val="000000"/>
          <w:sz w:val="22"/>
          <w:szCs w:val="22"/>
        </w:rPr>
      </w:pPr>
    </w:p>
    <w:p w:rsidR="0004688C" w:rsidRDefault="0004688C" w:rsidP="009E4F70">
      <w:pPr>
        <w:autoSpaceDE w:val="0"/>
        <w:autoSpaceDN w:val="0"/>
        <w:adjustRightInd w:val="0"/>
        <w:spacing w:after="0"/>
        <w:rPr>
          <w:rFonts w:cs="Times"/>
          <w:b/>
          <w:color w:val="000000"/>
          <w:sz w:val="22"/>
          <w:szCs w:val="22"/>
        </w:rPr>
      </w:pPr>
    </w:p>
    <w:p w:rsidR="0004688C" w:rsidRDefault="0004688C" w:rsidP="009E4F70">
      <w:pPr>
        <w:autoSpaceDE w:val="0"/>
        <w:autoSpaceDN w:val="0"/>
        <w:adjustRightInd w:val="0"/>
        <w:spacing w:after="0"/>
        <w:rPr>
          <w:rFonts w:cs="Times"/>
          <w:b/>
          <w:color w:val="000000"/>
          <w:sz w:val="22"/>
          <w:szCs w:val="22"/>
        </w:rPr>
      </w:pPr>
    </w:p>
    <w:p w:rsidR="0004688C" w:rsidRDefault="0004688C" w:rsidP="009E4F70">
      <w:pPr>
        <w:autoSpaceDE w:val="0"/>
        <w:autoSpaceDN w:val="0"/>
        <w:adjustRightInd w:val="0"/>
        <w:spacing w:after="0"/>
        <w:rPr>
          <w:rFonts w:cs="Times"/>
          <w:b/>
          <w:color w:val="000000"/>
          <w:sz w:val="22"/>
          <w:szCs w:val="22"/>
        </w:rPr>
      </w:pPr>
    </w:p>
    <w:p w:rsidR="0004688C" w:rsidRDefault="0004688C" w:rsidP="009E4F70">
      <w:pPr>
        <w:autoSpaceDE w:val="0"/>
        <w:autoSpaceDN w:val="0"/>
        <w:adjustRightInd w:val="0"/>
        <w:spacing w:after="0"/>
        <w:rPr>
          <w:rFonts w:cs="Times"/>
          <w:b/>
          <w:color w:val="000000"/>
          <w:sz w:val="22"/>
          <w:szCs w:val="22"/>
        </w:rPr>
      </w:pPr>
    </w:p>
    <w:p w:rsidR="0004688C" w:rsidRDefault="0004688C" w:rsidP="009E4F70">
      <w:pPr>
        <w:autoSpaceDE w:val="0"/>
        <w:autoSpaceDN w:val="0"/>
        <w:adjustRightInd w:val="0"/>
        <w:spacing w:after="0"/>
        <w:rPr>
          <w:rFonts w:cs="Times"/>
          <w:b/>
          <w:color w:val="000000"/>
          <w:sz w:val="22"/>
          <w:szCs w:val="22"/>
        </w:rPr>
      </w:pPr>
    </w:p>
    <w:p w:rsidR="0004688C" w:rsidRDefault="0004688C" w:rsidP="009E4F70">
      <w:pPr>
        <w:autoSpaceDE w:val="0"/>
        <w:autoSpaceDN w:val="0"/>
        <w:adjustRightInd w:val="0"/>
        <w:spacing w:after="0"/>
        <w:rPr>
          <w:rFonts w:cs="Times"/>
          <w:b/>
          <w:color w:val="000000"/>
          <w:sz w:val="22"/>
          <w:szCs w:val="22"/>
        </w:rPr>
      </w:pPr>
    </w:p>
    <w:p w:rsidR="0004688C" w:rsidRDefault="0004688C" w:rsidP="009E4F70">
      <w:pPr>
        <w:autoSpaceDE w:val="0"/>
        <w:autoSpaceDN w:val="0"/>
        <w:adjustRightInd w:val="0"/>
        <w:spacing w:after="0"/>
        <w:rPr>
          <w:rFonts w:cs="Times"/>
          <w:b/>
          <w:color w:val="000000"/>
          <w:sz w:val="22"/>
          <w:szCs w:val="22"/>
        </w:rPr>
      </w:pPr>
    </w:p>
    <w:p w:rsidR="0004688C" w:rsidRDefault="0004688C" w:rsidP="009E4F70">
      <w:pPr>
        <w:autoSpaceDE w:val="0"/>
        <w:autoSpaceDN w:val="0"/>
        <w:adjustRightInd w:val="0"/>
        <w:spacing w:after="0"/>
        <w:rPr>
          <w:rFonts w:cs="Times"/>
          <w:b/>
          <w:color w:val="000000"/>
          <w:sz w:val="22"/>
          <w:szCs w:val="22"/>
        </w:rPr>
      </w:pPr>
    </w:p>
    <w:p w:rsidR="0004688C" w:rsidRDefault="0004688C" w:rsidP="009E4F70">
      <w:pPr>
        <w:autoSpaceDE w:val="0"/>
        <w:autoSpaceDN w:val="0"/>
        <w:adjustRightInd w:val="0"/>
        <w:spacing w:after="0"/>
        <w:rPr>
          <w:rFonts w:cs="Times"/>
          <w:b/>
          <w:color w:val="000000"/>
          <w:sz w:val="22"/>
          <w:szCs w:val="22"/>
        </w:rPr>
      </w:pPr>
    </w:p>
    <w:p w:rsidR="0004688C" w:rsidRDefault="0004688C" w:rsidP="009E4F70">
      <w:pPr>
        <w:autoSpaceDE w:val="0"/>
        <w:autoSpaceDN w:val="0"/>
        <w:adjustRightInd w:val="0"/>
        <w:spacing w:after="0"/>
        <w:rPr>
          <w:rFonts w:cs="Times"/>
          <w:b/>
          <w:color w:val="000000"/>
          <w:sz w:val="22"/>
          <w:szCs w:val="22"/>
        </w:rPr>
      </w:pPr>
    </w:p>
    <w:p w:rsidR="0004688C" w:rsidRDefault="0004688C" w:rsidP="009E4F70">
      <w:pPr>
        <w:autoSpaceDE w:val="0"/>
        <w:autoSpaceDN w:val="0"/>
        <w:adjustRightInd w:val="0"/>
        <w:spacing w:after="0"/>
        <w:rPr>
          <w:rFonts w:cs="Times"/>
          <w:b/>
          <w:color w:val="000000"/>
          <w:sz w:val="22"/>
          <w:szCs w:val="22"/>
        </w:rPr>
      </w:pPr>
    </w:p>
    <w:p w:rsidR="0004688C" w:rsidRDefault="0004688C" w:rsidP="009E4F70">
      <w:pPr>
        <w:autoSpaceDE w:val="0"/>
        <w:autoSpaceDN w:val="0"/>
        <w:adjustRightInd w:val="0"/>
        <w:spacing w:after="0"/>
        <w:rPr>
          <w:rFonts w:cs="Times"/>
          <w:b/>
          <w:color w:val="000000"/>
          <w:sz w:val="22"/>
          <w:szCs w:val="22"/>
        </w:rPr>
      </w:pPr>
    </w:p>
    <w:p w:rsidR="0004688C" w:rsidRDefault="0004688C" w:rsidP="009E4F70">
      <w:pPr>
        <w:autoSpaceDE w:val="0"/>
        <w:autoSpaceDN w:val="0"/>
        <w:adjustRightInd w:val="0"/>
        <w:spacing w:after="0"/>
        <w:rPr>
          <w:rFonts w:cs="Times"/>
          <w:b/>
          <w:color w:val="000000"/>
          <w:sz w:val="22"/>
          <w:szCs w:val="22"/>
        </w:rPr>
      </w:pPr>
    </w:p>
    <w:p w:rsidR="0004688C" w:rsidRDefault="0004688C" w:rsidP="009E4F70">
      <w:pPr>
        <w:autoSpaceDE w:val="0"/>
        <w:autoSpaceDN w:val="0"/>
        <w:adjustRightInd w:val="0"/>
        <w:spacing w:after="0"/>
        <w:rPr>
          <w:rFonts w:cs="Times"/>
          <w:b/>
          <w:color w:val="000000"/>
          <w:sz w:val="22"/>
          <w:szCs w:val="22"/>
        </w:rPr>
      </w:pPr>
    </w:p>
    <w:p w:rsidR="0004688C" w:rsidRDefault="0004688C" w:rsidP="009E4F70">
      <w:pPr>
        <w:autoSpaceDE w:val="0"/>
        <w:autoSpaceDN w:val="0"/>
        <w:adjustRightInd w:val="0"/>
        <w:spacing w:after="0"/>
        <w:rPr>
          <w:rFonts w:cs="Times"/>
          <w:b/>
          <w:color w:val="000000"/>
          <w:sz w:val="22"/>
          <w:szCs w:val="22"/>
        </w:rPr>
      </w:pPr>
    </w:p>
    <w:p w:rsidR="0004688C" w:rsidRDefault="0004688C" w:rsidP="009E4F70">
      <w:pPr>
        <w:autoSpaceDE w:val="0"/>
        <w:autoSpaceDN w:val="0"/>
        <w:adjustRightInd w:val="0"/>
        <w:spacing w:after="0"/>
        <w:rPr>
          <w:rFonts w:cs="Times"/>
          <w:b/>
          <w:color w:val="000000"/>
          <w:sz w:val="22"/>
          <w:szCs w:val="22"/>
        </w:rPr>
      </w:pPr>
    </w:p>
    <w:p w:rsidR="0004688C" w:rsidRDefault="0004688C" w:rsidP="009E4F70">
      <w:pPr>
        <w:autoSpaceDE w:val="0"/>
        <w:autoSpaceDN w:val="0"/>
        <w:adjustRightInd w:val="0"/>
        <w:spacing w:after="0"/>
        <w:rPr>
          <w:rFonts w:cs="Times"/>
          <w:b/>
          <w:color w:val="000000"/>
          <w:sz w:val="22"/>
          <w:szCs w:val="22"/>
        </w:rPr>
      </w:pPr>
    </w:p>
    <w:p w:rsidR="0004688C" w:rsidRDefault="0004688C" w:rsidP="009E4F70">
      <w:pPr>
        <w:autoSpaceDE w:val="0"/>
        <w:autoSpaceDN w:val="0"/>
        <w:adjustRightInd w:val="0"/>
        <w:spacing w:after="0"/>
        <w:rPr>
          <w:rFonts w:cs="Times"/>
          <w:b/>
          <w:color w:val="000000"/>
          <w:sz w:val="22"/>
          <w:szCs w:val="22"/>
        </w:rPr>
      </w:pPr>
      <w:bookmarkStart w:id="0" w:name="_GoBack"/>
      <w:bookmarkEnd w:id="0"/>
    </w:p>
    <w:p w:rsidR="0004688C" w:rsidRDefault="0004688C" w:rsidP="009E4F70">
      <w:pPr>
        <w:autoSpaceDE w:val="0"/>
        <w:autoSpaceDN w:val="0"/>
        <w:adjustRightInd w:val="0"/>
        <w:spacing w:after="0"/>
        <w:rPr>
          <w:rFonts w:cs="Times"/>
          <w:b/>
          <w:color w:val="000000"/>
          <w:sz w:val="22"/>
          <w:szCs w:val="22"/>
        </w:rPr>
      </w:pPr>
    </w:p>
    <w:p w:rsidR="0004688C" w:rsidRDefault="0004688C" w:rsidP="009E4F70">
      <w:pPr>
        <w:autoSpaceDE w:val="0"/>
        <w:autoSpaceDN w:val="0"/>
        <w:adjustRightInd w:val="0"/>
        <w:spacing w:after="0"/>
        <w:rPr>
          <w:rFonts w:cs="Times"/>
          <w:b/>
          <w:color w:val="000000"/>
          <w:sz w:val="22"/>
          <w:szCs w:val="22"/>
        </w:rPr>
      </w:pPr>
    </w:p>
    <w:p w:rsidR="0004688C" w:rsidRDefault="0004688C" w:rsidP="009E4F70">
      <w:pPr>
        <w:autoSpaceDE w:val="0"/>
        <w:autoSpaceDN w:val="0"/>
        <w:adjustRightInd w:val="0"/>
        <w:spacing w:after="0"/>
        <w:rPr>
          <w:rFonts w:cs="Times"/>
          <w:b/>
          <w:color w:val="000000"/>
          <w:sz w:val="22"/>
          <w:szCs w:val="22"/>
        </w:rPr>
      </w:pPr>
    </w:p>
    <w:p w:rsidR="0004688C" w:rsidRDefault="0004688C" w:rsidP="009E4F70">
      <w:pPr>
        <w:autoSpaceDE w:val="0"/>
        <w:autoSpaceDN w:val="0"/>
        <w:adjustRightInd w:val="0"/>
        <w:spacing w:after="0"/>
        <w:rPr>
          <w:rFonts w:cs="Times"/>
          <w:b/>
          <w:color w:val="000000"/>
          <w:sz w:val="22"/>
          <w:szCs w:val="22"/>
        </w:rPr>
      </w:pPr>
    </w:p>
    <w:p w:rsidR="009E4F70" w:rsidRDefault="009E4F70" w:rsidP="009E4F70">
      <w:pPr>
        <w:autoSpaceDE w:val="0"/>
        <w:autoSpaceDN w:val="0"/>
        <w:adjustRightInd w:val="0"/>
        <w:spacing w:after="0"/>
        <w:rPr>
          <w:rFonts w:cs="Times"/>
          <w:color w:val="000000"/>
          <w:sz w:val="22"/>
          <w:szCs w:val="22"/>
        </w:rPr>
      </w:pPr>
      <w:r w:rsidRPr="00653BAC">
        <w:rPr>
          <w:rFonts w:cs="Times"/>
          <w:b/>
          <w:color w:val="000000"/>
          <w:sz w:val="22"/>
          <w:szCs w:val="22"/>
        </w:rPr>
        <w:t>Overall Assessment</w:t>
      </w:r>
      <w:r w:rsidRPr="00653BAC">
        <w:rPr>
          <w:rFonts w:cs="Times"/>
          <w:color w:val="000000"/>
          <w:sz w:val="22"/>
          <w:szCs w:val="22"/>
        </w:rPr>
        <w:t>:</w:t>
      </w:r>
    </w:p>
    <w:p w:rsidR="009E4F70" w:rsidRDefault="0004688C" w:rsidP="009E4F70">
      <w:pPr>
        <w:autoSpaceDE w:val="0"/>
        <w:autoSpaceDN w:val="0"/>
        <w:adjustRightInd w:val="0"/>
        <w:spacing w:after="0"/>
        <w:rPr>
          <w:rFonts w:cs="Times"/>
          <w:color w:val="000000"/>
          <w:sz w:val="22"/>
          <w:szCs w:val="22"/>
        </w:rPr>
      </w:pPr>
      <w:r>
        <w:rPr>
          <w:rFonts w:cs="Times"/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08pt;height:21pt" o:ole="">
            <v:imagedata r:id="rId13" o:title=""/>
          </v:shape>
          <w:control r:id="rId14" w:name="CheckBox10" w:shapeid="_x0000_i1041"/>
        </w:object>
      </w:r>
      <w:r>
        <w:rPr>
          <w:rFonts w:cs="Times"/>
          <w:color w:val="000000"/>
        </w:rPr>
        <w:object w:dxaOrig="225" w:dyaOrig="225">
          <v:shape id="_x0000_i1035" type="#_x0000_t75" style="width:160.5pt;height:21pt" o:ole="">
            <v:imagedata r:id="rId15" o:title=""/>
          </v:shape>
          <w:control r:id="rId16" w:name="CheckBox11" w:shapeid="_x0000_i1035"/>
        </w:object>
      </w:r>
      <w:r>
        <w:rPr>
          <w:rFonts w:cs="Times"/>
          <w:color w:val="000000"/>
        </w:rPr>
        <w:object w:dxaOrig="225" w:dyaOrig="225">
          <v:shape id="_x0000_i1037" type="#_x0000_t75" style="width:156pt;height:21pt" o:ole="">
            <v:imagedata r:id="rId17" o:title=""/>
          </v:shape>
          <w:control r:id="rId18" w:name="CheckBox12" w:shapeid="_x0000_i1037"/>
        </w:object>
      </w:r>
    </w:p>
    <w:p w:rsidR="0004688C" w:rsidRPr="009E4F70" w:rsidRDefault="0004688C" w:rsidP="009E4F70">
      <w:pPr>
        <w:autoSpaceDE w:val="0"/>
        <w:autoSpaceDN w:val="0"/>
        <w:adjustRightInd w:val="0"/>
        <w:spacing w:after="0"/>
        <w:rPr>
          <w:rFonts w:cs="Times"/>
          <w:color w:val="000000"/>
          <w:sz w:val="22"/>
          <w:szCs w:val="22"/>
        </w:rPr>
      </w:pPr>
      <w:r>
        <w:rPr>
          <w:rFonts w:cs="Times"/>
          <w:color w:val="000000"/>
        </w:rPr>
        <w:object w:dxaOrig="225" w:dyaOrig="225">
          <v:shape id="_x0000_i1039" type="#_x0000_t75" style="width:171.75pt;height:21pt" o:ole="">
            <v:imagedata r:id="rId19" o:title=""/>
          </v:shape>
          <w:control r:id="rId20" w:name="CheckBox13" w:shapeid="_x0000_i1039"/>
        </w:object>
      </w:r>
    </w:p>
    <w:p w:rsidR="0004688C" w:rsidRDefault="0004688C" w:rsidP="009E4F70">
      <w:pPr>
        <w:autoSpaceDE w:val="0"/>
        <w:autoSpaceDN w:val="0"/>
        <w:adjustRightInd w:val="0"/>
        <w:spacing w:after="0"/>
        <w:rPr>
          <w:rFonts w:cs="Times"/>
          <w:color w:val="000000"/>
          <w:sz w:val="22"/>
          <w:szCs w:val="22"/>
        </w:rPr>
      </w:pPr>
    </w:p>
    <w:p w:rsidR="0004688C" w:rsidRDefault="0004688C" w:rsidP="009E4F70">
      <w:pPr>
        <w:autoSpaceDE w:val="0"/>
        <w:autoSpaceDN w:val="0"/>
        <w:adjustRightInd w:val="0"/>
        <w:spacing w:after="0"/>
        <w:rPr>
          <w:rFonts w:cs="Times"/>
          <w:color w:val="000000"/>
          <w:sz w:val="22"/>
          <w:szCs w:val="22"/>
        </w:rPr>
      </w:pPr>
    </w:p>
    <w:p w:rsidR="009E4F70" w:rsidRPr="009E4F70" w:rsidRDefault="009E4F70" w:rsidP="009E4F70">
      <w:pPr>
        <w:autoSpaceDE w:val="0"/>
        <w:autoSpaceDN w:val="0"/>
        <w:adjustRightInd w:val="0"/>
        <w:spacing w:after="0"/>
        <w:rPr>
          <w:rFonts w:cs="Times"/>
          <w:color w:val="000000"/>
          <w:sz w:val="22"/>
          <w:szCs w:val="22"/>
        </w:rPr>
      </w:pPr>
      <w:r w:rsidRPr="009E4F70">
        <w:rPr>
          <w:rFonts w:cs="Times"/>
          <w:color w:val="000000"/>
          <w:sz w:val="22"/>
          <w:szCs w:val="22"/>
        </w:rPr>
        <w:t>Signature</w:t>
      </w:r>
      <w:r w:rsidR="00E74D3A">
        <w:rPr>
          <w:rFonts w:cs="Times"/>
          <w:color w:val="000000"/>
          <w:sz w:val="22"/>
          <w:szCs w:val="22"/>
        </w:rPr>
        <w:t xml:space="preserve">: </w:t>
      </w:r>
      <w:r w:rsidRPr="009E4F70">
        <w:rPr>
          <w:rFonts w:cs="Times"/>
          <w:color w:val="000000"/>
          <w:sz w:val="22"/>
          <w:szCs w:val="22"/>
        </w:rPr>
        <w:t>______________________________________ Date</w:t>
      </w:r>
      <w:r w:rsidR="00E74D3A">
        <w:rPr>
          <w:rFonts w:cs="Times"/>
          <w:color w:val="000000"/>
          <w:sz w:val="22"/>
          <w:szCs w:val="22"/>
        </w:rPr>
        <w:t xml:space="preserve">: </w:t>
      </w:r>
      <w:r w:rsidRPr="009E4F70">
        <w:rPr>
          <w:rFonts w:cs="Times"/>
          <w:color w:val="000000"/>
          <w:sz w:val="22"/>
          <w:szCs w:val="22"/>
        </w:rPr>
        <w:t>________________________________</w:t>
      </w:r>
    </w:p>
    <w:p w:rsidR="009E4F70" w:rsidRPr="00F75297" w:rsidRDefault="0004688C" w:rsidP="00F75297">
      <w:pPr>
        <w:autoSpaceDE w:val="0"/>
        <w:autoSpaceDN w:val="0"/>
        <w:adjustRightInd w:val="0"/>
        <w:spacing w:after="0"/>
        <w:rPr>
          <w:rFonts w:cs="Times"/>
          <w:color w:val="000000"/>
          <w:sz w:val="22"/>
          <w:szCs w:val="22"/>
        </w:rPr>
      </w:pPr>
      <w:r w:rsidRPr="00F75297">
        <w:rPr>
          <w:rFonts w:cs="Times"/>
          <w:color w:val="000000"/>
          <w:sz w:val="22"/>
          <w:szCs w:val="22"/>
        </w:rPr>
        <w:t xml:space="preserve"> </w:t>
      </w:r>
      <w:r w:rsidR="009E4F70" w:rsidRPr="00F75297">
        <w:rPr>
          <w:rFonts w:cs="Times"/>
          <w:color w:val="000000"/>
          <w:sz w:val="22"/>
          <w:szCs w:val="22"/>
        </w:rPr>
        <w:t>(</w:t>
      </w:r>
      <w:r w:rsidR="00574156">
        <w:rPr>
          <w:rFonts w:cs="Times"/>
          <w:color w:val="000000"/>
          <w:sz w:val="22"/>
          <w:szCs w:val="22"/>
        </w:rPr>
        <w:t>Pl</w:t>
      </w:r>
      <w:r w:rsidR="009E4F70" w:rsidRPr="00F75297">
        <w:rPr>
          <w:rFonts w:cs="Times"/>
          <w:color w:val="000000"/>
          <w:sz w:val="22"/>
          <w:szCs w:val="22"/>
        </w:rPr>
        <w:t>e</w:t>
      </w:r>
      <w:r w:rsidR="00574156">
        <w:rPr>
          <w:rFonts w:cs="Times"/>
          <w:color w:val="000000"/>
          <w:sz w:val="22"/>
          <w:szCs w:val="22"/>
        </w:rPr>
        <w:t>ase re</w:t>
      </w:r>
      <w:r w:rsidR="009E4F70" w:rsidRPr="00F75297">
        <w:rPr>
          <w:rFonts w:cs="Times"/>
          <w:color w:val="000000"/>
          <w:sz w:val="22"/>
          <w:szCs w:val="22"/>
        </w:rPr>
        <w:t xml:space="preserve">turn this form </w:t>
      </w:r>
      <w:r w:rsidR="00574156">
        <w:rPr>
          <w:rFonts w:cs="Times"/>
          <w:color w:val="000000"/>
          <w:sz w:val="22"/>
          <w:szCs w:val="22"/>
        </w:rPr>
        <w:t xml:space="preserve">to Dr. Marcela Mora by e-mail at </w:t>
      </w:r>
      <w:hyperlink r:id="rId21" w:history="1">
        <w:r w:rsidR="009E4F70" w:rsidRPr="00F75297">
          <w:rPr>
            <w:rStyle w:val="Hyperlink"/>
            <w:rFonts w:cs="Times"/>
            <w:sz w:val="22"/>
            <w:szCs w:val="22"/>
          </w:rPr>
          <w:t>marcela.mora@mobot.org</w:t>
        </w:r>
      </w:hyperlink>
      <w:r w:rsidR="009E4F70" w:rsidRPr="00F75297">
        <w:rPr>
          <w:rFonts w:cs="Times"/>
          <w:sz w:val="22"/>
          <w:szCs w:val="22"/>
        </w:rPr>
        <w:t xml:space="preserve"> </w:t>
      </w:r>
      <w:r w:rsidR="00E74D3A">
        <w:rPr>
          <w:rFonts w:cs="Times"/>
          <w:sz w:val="22"/>
          <w:szCs w:val="22"/>
        </w:rPr>
        <w:t xml:space="preserve">no later than </w:t>
      </w:r>
      <w:r w:rsidR="009E4F70" w:rsidRPr="00F75297">
        <w:rPr>
          <w:rFonts w:eastAsiaTheme="minorHAnsi" w:cs="Calibri"/>
          <w:b/>
          <w:bCs/>
          <w:sz w:val="22"/>
          <w:szCs w:val="22"/>
        </w:rPr>
        <w:t>Friday April 15, 2017</w:t>
      </w:r>
      <w:r w:rsidR="00F75297" w:rsidRPr="00F75297">
        <w:rPr>
          <w:rFonts w:cs="Calibri"/>
          <w:bCs/>
          <w:sz w:val="22"/>
          <w:szCs w:val="22"/>
        </w:rPr>
        <w:t>).</w:t>
      </w:r>
    </w:p>
    <w:sectPr w:rsidR="009E4F70" w:rsidRPr="00F75297" w:rsidSect="00D6621D">
      <w:pgSz w:w="12240" w:h="15840"/>
      <w:pgMar w:top="1440" w:right="108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078" w:rsidRDefault="004D0078" w:rsidP="004D0078">
      <w:pPr>
        <w:spacing w:before="0" w:after="0"/>
      </w:pPr>
      <w:r>
        <w:separator/>
      </w:r>
    </w:p>
  </w:endnote>
  <w:endnote w:type="continuationSeparator" w:id="0">
    <w:p w:rsidR="004D0078" w:rsidRDefault="004D0078" w:rsidP="004D00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078" w:rsidRDefault="004D0078" w:rsidP="004D0078">
      <w:pPr>
        <w:spacing w:before="0" w:after="0"/>
      </w:pPr>
      <w:r>
        <w:separator/>
      </w:r>
    </w:p>
  </w:footnote>
  <w:footnote w:type="continuationSeparator" w:id="0">
    <w:p w:rsidR="004D0078" w:rsidRDefault="004D0078" w:rsidP="004D007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5721D"/>
    <w:multiLevelType w:val="hybridMultilevel"/>
    <w:tmpl w:val="037C1ADE"/>
    <w:lvl w:ilvl="0" w:tplc="14FEA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2CC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CA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EF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23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6AE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8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8C4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E0B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8D6"/>
    <w:rsid w:val="000377B4"/>
    <w:rsid w:val="0004688C"/>
    <w:rsid w:val="000D0FEE"/>
    <w:rsid w:val="000D1C00"/>
    <w:rsid w:val="00100C25"/>
    <w:rsid w:val="00103038"/>
    <w:rsid w:val="00120C8A"/>
    <w:rsid w:val="001605E2"/>
    <w:rsid w:val="001F1491"/>
    <w:rsid w:val="002331BC"/>
    <w:rsid w:val="00314FBF"/>
    <w:rsid w:val="003A2713"/>
    <w:rsid w:val="00445088"/>
    <w:rsid w:val="00456F6A"/>
    <w:rsid w:val="004D0078"/>
    <w:rsid w:val="004D41AE"/>
    <w:rsid w:val="00527BDE"/>
    <w:rsid w:val="005715DB"/>
    <w:rsid w:val="00574156"/>
    <w:rsid w:val="00603EF5"/>
    <w:rsid w:val="00615ED6"/>
    <w:rsid w:val="006C3AA9"/>
    <w:rsid w:val="00750642"/>
    <w:rsid w:val="007A2145"/>
    <w:rsid w:val="007C2A12"/>
    <w:rsid w:val="0087724C"/>
    <w:rsid w:val="0089462A"/>
    <w:rsid w:val="008F09EF"/>
    <w:rsid w:val="008F23AB"/>
    <w:rsid w:val="008F3C2C"/>
    <w:rsid w:val="009208D6"/>
    <w:rsid w:val="00935237"/>
    <w:rsid w:val="00957F99"/>
    <w:rsid w:val="009E4F70"/>
    <w:rsid w:val="00A04758"/>
    <w:rsid w:val="00A10623"/>
    <w:rsid w:val="00A56985"/>
    <w:rsid w:val="00A71F08"/>
    <w:rsid w:val="00B4572F"/>
    <w:rsid w:val="00BC02E7"/>
    <w:rsid w:val="00C163ED"/>
    <w:rsid w:val="00C16FF6"/>
    <w:rsid w:val="00C575EA"/>
    <w:rsid w:val="00CC08BA"/>
    <w:rsid w:val="00D00E03"/>
    <w:rsid w:val="00D6621D"/>
    <w:rsid w:val="00D85694"/>
    <w:rsid w:val="00E31232"/>
    <w:rsid w:val="00E668EB"/>
    <w:rsid w:val="00E74D3A"/>
    <w:rsid w:val="00E82CCD"/>
    <w:rsid w:val="00ED7710"/>
    <w:rsid w:val="00F0549F"/>
    <w:rsid w:val="00F75297"/>
    <w:rsid w:val="00FB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9208D6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08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8D6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08D6"/>
    <w:rPr>
      <w:color w:val="808080"/>
    </w:rPr>
  </w:style>
  <w:style w:type="paragraph" w:customStyle="1" w:styleId="Default">
    <w:name w:val="Default"/>
    <w:rsid w:val="009208D6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8D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D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208D6"/>
    <w:rPr>
      <w:rFonts w:asciiTheme="majorHAnsi" w:eastAsia="Times New Roman" w:hAnsiTheme="majorHAnsi" w:cs="Arial"/>
      <w:b/>
      <w:bCs/>
      <w:iCs/>
      <w:color w:val="4F6228" w:themeColor="accent3" w:themeShade="80"/>
      <w:szCs w:val="28"/>
      <w:shd w:val="clear" w:color="auto" w:fill="EAF1DD" w:themeFill="accent3" w:themeFillTint="33"/>
    </w:rPr>
  </w:style>
  <w:style w:type="character" w:styleId="Hyperlink">
    <w:name w:val="Hyperlink"/>
    <w:basedOn w:val="DefaultParagraphFont"/>
    <w:uiPriority w:val="99"/>
    <w:unhideWhenUsed/>
    <w:rsid w:val="009208D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08D6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paragraph" w:styleId="ListParagraph">
    <w:name w:val="List Paragraph"/>
    <w:basedOn w:val="Normal"/>
    <w:uiPriority w:val="34"/>
    <w:qFormat/>
    <w:rsid w:val="008946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4FBF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D007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D0078"/>
    <w:rPr>
      <w:rFonts w:eastAsia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D007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D0078"/>
    <w:rPr>
      <w:rFonts w:eastAsia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9208D6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08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8D6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08D6"/>
    <w:rPr>
      <w:color w:val="808080"/>
    </w:rPr>
  </w:style>
  <w:style w:type="paragraph" w:customStyle="1" w:styleId="Default">
    <w:name w:val="Default"/>
    <w:rsid w:val="009208D6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8D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D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208D6"/>
    <w:rPr>
      <w:rFonts w:asciiTheme="majorHAnsi" w:eastAsia="Times New Roman" w:hAnsiTheme="majorHAnsi" w:cs="Arial"/>
      <w:b/>
      <w:bCs/>
      <w:iCs/>
      <w:color w:val="4F6228" w:themeColor="accent3" w:themeShade="80"/>
      <w:szCs w:val="28"/>
      <w:shd w:val="clear" w:color="auto" w:fill="EAF1DD" w:themeFill="accent3" w:themeFillTint="33"/>
    </w:rPr>
  </w:style>
  <w:style w:type="character" w:styleId="Hyperlink">
    <w:name w:val="Hyperlink"/>
    <w:basedOn w:val="DefaultParagraphFont"/>
    <w:uiPriority w:val="99"/>
    <w:unhideWhenUsed/>
    <w:rsid w:val="009208D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08D6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paragraph" w:styleId="ListParagraph">
    <w:name w:val="List Paragraph"/>
    <w:basedOn w:val="Normal"/>
    <w:uiPriority w:val="34"/>
    <w:qFormat/>
    <w:rsid w:val="008946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4FBF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control" Target="activeX/activeX3.xml"/><Relationship Id="rId3" Type="http://schemas.openxmlformats.org/officeDocument/2006/relationships/numbering" Target="numbering.xml"/><Relationship Id="rId21" Type="http://schemas.openxmlformats.org/officeDocument/2006/relationships/hyperlink" Target="mailto:marcela.mora@mobot.org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17" Type="http://schemas.openxmlformats.org/officeDocument/2006/relationships/image" Target="media/image6.wmf"/><Relationship Id="rId2" Type="http://schemas.openxmlformats.org/officeDocument/2006/relationships/customXml" Target="../customXml/item1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5.wmf"/><Relationship Id="rId23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image" Target="media/image7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ntrol" Target="activeX/activeX1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C4586DBC3E46158257D259E4B66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7311A-E7AE-4AAB-BB6A-3785AFE1086F}"/>
      </w:docPartPr>
      <w:docPartBody>
        <w:p w:rsidR="00215751" w:rsidRDefault="00B52601" w:rsidP="00B52601">
          <w:pPr>
            <w:pStyle w:val="46C4586DBC3E46158257D259E4B665A311"/>
          </w:pPr>
          <w:r w:rsidRPr="009E4F70">
            <w:rPr>
              <w:rStyle w:val="PlaceholderText"/>
              <w:rFonts w:ascii="Calibri" w:hAnsi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BDA8AD0DB9A04739B4C5384379244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B3FF8-C425-4A12-9760-C3E0D17E1014}"/>
      </w:docPartPr>
      <w:docPartBody>
        <w:p w:rsidR="00215751" w:rsidRDefault="00B52601" w:rsidP="00B52601">
          <w:pPr>
            <w:pStyle w:val="BDA8AD0DB9A04739B4C538437924407911"/>
          </w:pPr>
          <w:r w:rsidRPr="009E4F70">
            <w:rPr>
              <w:rStyle w:val="PlaceholderText"/>
              <w:rFonts w:ascii="Calibri" w:hAnsi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36CD826F9407498E99A9C71FC1F4B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ECF98-E755-4A4B-8A16-408DB203DEFA}"/>
      </w:docPartPr>
      <w:docPartBody>
        <w:p w:rsidR="00215751" w:rsidRDefault="00B52601" w:rsidP="00B52601">
          <w:pPr>
            <w:pStyle w:val="36CD826F9407498E99A9C71FC1F4BA2A11"/>
          </w:pPr>
          <w:r w:rsidRPr="00F75297">
            <w:rPr>
              <w:rStyle w:val="PlaceholderText"/>
              <w:rFonts w:ascii="Calibri" w:hAnsi="Calibri"/>
              <w:b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14ED6"/>
    <w:rsid w:val="00114ED6"/>
    <w:rsid w:val="00215751"/>
    <w:rsid w:val="003C028A"/>
    <w:rsid w:val="00AE566B"/>
    <w:rsid w:val="00B5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601"/>
    <w:rPr>
      <w:color w:val="808080"/>
    </w:rPr>
  </w:style>
  <w:style w:type="paragraph" w:customStyle="1" w:styleId="D61AD8150CBB4C2493663EC211AD4E78">
    <w:name w:val="D61AD8150CBB4C2493663EC211AD4E78"/>
    <w:rsid w:val="00114ED6"/>
  </w:style>
  <w:style w:type="paragraph" w:customStyle="1" w:styleId="9215D6B4153A49C7A703D33EEBA92C41">
    <w:name w:val="9215D6B4153A49C7A703D33EEBA92C41"/>
    <w:rsid w:val="00114ED6"/>
  </w:style>
  <w:style w:type="paragraph" w:customStyle="1" w:styleId="DD92E5F3973540F88E51D38D32ED38E2">
    <w:name w:val="DD92E5F3973540F88E51D38D32ED38E2"/>
    <w:rsid w:val="00114ED6"/>
  </w:style>
  <w:style w:type="paragraph" w:customStyle="1" w:styleId="08C861D27E6F49F8AFA1C3ACA295FEB7">
    <w:name w:val="08C861D27E6F49F8AFA1C3ACA295FEB7"/>
    <w:rsid w:val="00114ED6"/>
  </w:style>
  <w:style w:type="paragraph" w:customStyle="1" w:styleId="683C36C3A7134B309277908BE65349A0">
    <w:name w:val="683C36C3A7134B309277908BE65349A0"/>
    <w:rsid w:val="00114ED6"/>
  </w:style>
  <w:style w:type="paragraph" w:customStyle="1" w:styleId="1D713FA0B5AD4C90BE0021679C07C478">
    <w:name w:val="1D713FA0B5AD4C90BE0021679C07C478"/>
    <w:rsid w:val="00114ED6"/>
  </w:style>
  <w:style w:type="paragraph" w:customStyle="1" w:styleId="7310ED24104A4098962866C260F252F7">
    <w:name w:val="7310ED24104A4098962866C260F252F7"/>
    <w:rsid w:val="00114ED6"/>
  </w:style>
  <w:style w:type="paragraph" w:customStyle="1" w:styleId="0DA6D5A42E3140B28DD70509C099B234">
    <w:name w:val="0DA6D5A42E3140B28DD70509C099B234"/>
    <w:rsid w:val="00114ED6"/>
  </w:style>
  <w:style w:type="paragraph" w:customStyle="1" w:styleId="532ED79DC0DF450C801F24BD739D8550">
    <w:name w:val="532ED79DC0DF450C801F24BD739D8550"/>
    <w:rsid w:val="00114ED6"/>
  </w:style>
  <w:style w:type="paragraph" w:customStyle="1" w:styleId="B214A13ADBF7447E990AB9F927B6D1DB">
    <w:name w:val="B214A13ADBF7447E990AB9F927B6D1DB"/>
    <w:rsid w:val="00114ED6"/>
  </w:style>
  <w:style w:type="paragraph" w:customStyle="1" w:styleId="15C2AC0926E14B86B4FCD2B51C1ECCA2">
    <w:name w:val="15C2AC0926E14B86B4FCD2B51C1ECCA2"/>
    <w:rsid w:val="00114ED6"/>
  </w:style>
  <w:style w:type="paragraph" w:customStyle="1" w:styleId="D187750B71154035AC98E3C467111384">
    <w:name w:val="D187750B71154035AC98E3C467111384"/>
    <w:rsid w:val="00114ED6"/>
  </w:style>
  <w:style w:type="paragraph" w:customStyle="1" w:styleId="98616FF142404A19ABD9F2D920EF57B3">
    <w:name w:val="98616FF142404A19ABD9F2D920EF57B3"/>
    <w:rsid w:val="00114ED6"/>
  </w:style>
  <w:style w:type="paragraph" w:customStyle="1" w:styleId="29CA257B2B59488797BEEBBF945BC6D6">
    <w:name w:val="29CA257B2B59488797BEEBBF945BC6D6"/>
    <w:rsid w:val="00114ED6"/>
  </w:style>
  <w:style w:type="paragraph" w:customStyle="1" w:styleId="A657E4EF5B9B4EA19E81D0B1A8DC297F">
    <w:name w:val="A657E4EF5B9B4EA19E81D0B1A8DC297F"/>
    <w:rsid w:val="00114ED6"/>
  </w:style>
  <w:style w:type="paragraph" w:customStyle="1" w:styleId="8881AE8DC24249929B36E8087FAC3D32">
    <w:name w:val="8881AE8DC24249929B36E8087FAC3D32"/>
    <w:rsid w:val="00114ED6"/>
  </w:style>
  <w:style w:type="paragraph" w:customStyle="1" w:styleId="9919E4D299E549D6A786F180FAD4B9F6">
    <w:name w:val="9919E4D299E549D6A786F180FAD4B9F6"/>
    <w:rsid w:val="00114ED6"/>
  </w:style>
  <w:style w:type="paragraph" w:customStyle="1" w:styleId="E1B28F6F0E8841589A25EED431475CC4">
    <w:name w:val="E1B28F6F0E8841589A25EED431475CC4"/>
    <w:rsid w:val="00114ED6"/>
  </w:style>
  <w:style w:type="paragraph" w:customStyle="1" w:styleId="3507AEAB670647C39A85CDEA3FD3503C">
    <w:name w:val="3507AEAB670647C39A85CDEA3FD3503C"/>
    <w:rsid w:val="00114ED6"/>
  </w:style>
  <w:style w:type="paragraph" w:customStyle="1" w:styleId="80B695DED10142AAA66368A23D3E2709">
    <w:name w:val="80B695DED10142AAA66368A23D3E2709"/>
    <w:rsid w:val="00114ED6"/>
  </w:style>
  <w:style w:type="paragraph" w:customStyle="1" w:styleId="EC1899DF12244F888B58BA9D997CE70F">
    <w:name w:val="EC1899DF12244F888B58BA9D997CE70F"/>
    <w:rsid w:val="00114ED6"/>
  </w:style>
  <w:style w:type="paragraph" w:customStyle="1" w:styleId="24A0AA925B624B079BC1F285F1512726">
    <w:name w:val="24A0AA925B624B079BC1F285F1512726"/>
    <w:rsid w:val="00114ED6"/>
  </w:style>
  <w:style w:type="paragraph" w:customStyle="1" w:styleId="AE2A3E34BBF446DFA1710738E972721F">
    <w:name w:val="AE2A3E34BBF446DFA1710738E972721F"/>
    <w:rsid w:val="00114ED6"/>
  </w:style>
  <w:style w:type="paragraph" w:customStyle="1" w:styleId="4BE3C906571545E4B3264E0ECFF8B094">
    <w:name w:val="4BE3C906571545E4B3264E0ECFF8B094"/>
    <w:rsid w:val="00114ED6"/>
  </w:style>
  <w:style w:type="paragraph" w:customStyle="1" w:styleId="8634B34B525247989E75A068F1816FA1">
    <w:name w:val="8634B34B525247989E75A068F1816FA1"/>
    <w:rsid w:val="00114ED6"/>
  </w:style>
  <w:style w:type="paragraph" w:customStyle="1" w:styleId="7B9641F3EEC44B68A955B55B49C51850">
    <w:name w:val="7B9641F3EEC44B68A955B55B49C51850"/>
    <w:rsid w:val="00114ED6"/>
  </w:style>
  <w:style w:type="paragraph" w:customStyle="1" w:styleId="46C4586DBC3E46158257D259E4B665A3">
    <w:name w:val="46C4586DBC3E46158257D259E4B665A3"/>
    <w:rsid w:val="00114ED6"/>
  </w:style>
  <w:style w:type="paragraph" w:customStyle="1" w:styleId="BDA8AD0DB9A04739B4C5384379244079">
    <w:name w:val="BDA8AD0DB9A04739B4C5384379244079"/>
    <w:rsid w:val="00114ED6"/>
  </w:style>
  <w:style w:type="paragraph" w:customStyle="1" w:styleId="36CD826F9407498E99A9C71FC1F4BA2A">
    <w:name w:val="36CD826F9407498E99A9C71FC1F4BA2A"/>
    <w:rsid w:val="00114ED6"/>
  </w:style>
  <w:style w:type="paragraph" w:customStyle="1" w:styleId="C57C04550C664A9DBC3E5D95859F433B">
    <w:name w:val="C57C04550C664A9DBC3E5D95859F433B"/>
    <w:rsid w:val="00114ED6"/>
  </w:style>
  <w:style w:type="paragraph" w:customStyle="1" w:styleId="E1B28F6F0E8841589A25EED431475CC41">
    <w:name w:val="E1B28F6F0E8841589A25EED431475CC41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507AEAB670647C39A85CDEA3FD3503C1">
    <w:name w:val="3507AEAB670647C39A85CDEA3FD3503C1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0B695DED10142AAA66368A23D3E27091">
    <w:name w:val="80B695DED10142AAA66368A23D3E27091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EC1899DF12244F888B58BA9D997CE70F1">
    <w:name w:val="EC1899DF12244F888B58BA9D997CE70F1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24A0AA925B624B079BC1F285F15127261">
    <w:name w:val="24A0AA925B624B079BC1F285F15127261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AE2A3E34BBF446DFA1710738E972721F1">
    <w:name w:val="AE2A3E34BBF446DFA1710738E972721F1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BE3C906571545E4B3264E0ECFF8B0941">
    <w:name w:val="4BE3C906571545E4B3264E0ECFF8B0941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634B34B525247989E75A068F1816FA11">
    <w:name w:val="8634B34B525247989E75A068F1816FA11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532ED79DC0DF450C801F24BD739D85501">
    <w:name w:val="532ED79DC0DF450C801F24BD739D85501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B214A13ADBF7447E990AB9F927B6D1DB1">
    <w:name w:val="B214A13ADBF7447E990AB9F927B6D1DB1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15C2AC0926E14B86B4FCD2B51C1ECCA21">
    <w:name w:val="15C2AC0926E14B86B4FCD2B51C1ECCA21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D187750B71154035AC98E3C4671113841">
    <w:name w:val="D187750B71154035AC98E3C4671113841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8616FF142404A19ABD9F2D920EF57B31">
    <w:name w:val="98616FF142404A19ABD9F2D920EF57B31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29CA257B2B59488797BEEBBF945BC6D61">
    <w:name w:val="29CA257B2B59488797BEEBBF945BC6D61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A657E4EF5B9B4EA19E81D0B1A8DC297F1">
    <w:name w:val="A657E4EF5B9B4EA19E81D0B1A8DC297F1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881AE8DC24249929B36E8087FAC3D321">
    <w:name w:val="8881AE8DC24249929B36E8087FAC3D321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919E4D299E549D6A786F180FAD4B9F61">
    <w:name w:val="9919E4D299E549D6A786F180FAD4B9F61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6C4586DBC3E46158257D259E4B665A31">
    <w:name w:val="46C4586DBC3E46158257D259E4B665A31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BDA8AD0DB9A04739B4C53843792440791">
    <w:name w:val="BDA8AD0DB9A04739B4C53843792440791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6CD826F9407498E99A9C71FC1F4BA2A1">
    <w:name w:val="36CD826F9407498E99A9C71FC1F4BA2A1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57C04550C664A9DBC3E5D95859F433B1">
    <w:name w:val="C57C04550C664A9DBC3E5D95859F433B1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E1B28F6F0E8841589A25EED431475CC42">
    <w:name w:val="E1B28F6F0E8841589A25EED431475CC42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507AEAB670647C39A85CDEA3FD3503C2">
    <w:name w:val="3507AEAB670647C39A85CDEA3FD3503C2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0B695DED10142AAA66368A23D3E27092">
    <w:name w:val="80B695DED10142AAA66368A23D3E27092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EC1899DF12244F888B58BA9D997CE70F2">
    <w:name w:val="EC1899DF12244F888B58BA9D997CE70F2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24A0AA925B624B079BC1F285F15127262">
    <w:name w:val="24A0AA925B624B079BC1F285F15127262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AE2A3E34BBF446DFA1710738E972721F2">
    <w:name w:val="AE2A3E34BBF446DFA1710738E972721F2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BE3C906571545E4B3264E0ECFF8B0942">
    <w:name w:val="4BE3C906571545E4B3264E0ECFF8B0942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634B34B525247989E75A068F1816FA12">
    <w:name w:val="8634B34B525247989E75A068F1816FA12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532ED79DC0DF450C801F24BD739D85502">
    <w:name w:val="532ED79DC0DF450C801F24BD739D85502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B214A13ADBF7447E990AB9F927B6D1DB2">
    <w:name w:val="B214A13ADBF7447E990AB9F927B6D1DB2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15C2AC0926E14B86B4FCD2B51C1ECCA22">
    <w:name w:val="15C2AC0926E14B86B4FCD2B51C1ECCA22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D187750B71154035AC98E3C4671113842">
    <w:name w:val="D187750B71154035AC98E3C4671113842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8616FF142404A19ABD9F2D920EF57B32">
    <w:name w:val="98616FF142404A19ABD9F2D920EF57B32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29CA257B2B59488797BEEBBF945BC6D62">
    <w:name w:val="29CA257B2B59488797BEEBBF945BC6D62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A657E4EF5B9B4EA19E81D0B1A8DC297F2">
    <w:name w:val="A657E4EF5B9B4EA19E81D0B1A8DC297F2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881AE8DC24249929B36E8087FAC3D322">
    <w:name w:val="8881AE8DC24249929B36E8087FAC3D322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919E4D299E549D6A786F180FAD4B9F62">
    <w:name w:val="9919E4D299E549D6A786F180FAD4B9F62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6C4586DBC3E46158257D259E4B665A32">
    <w:name w:val="46C4586DBC3E46158257D259E4B665A32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BDA8AD0DB9A04739B4C53843792440792">
    <w:name w:val="BDA8AD0DB9A04739B4C53843792440792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6CD826F9407498E99A9C71FC1F4BA2A2">
    <w:name w:val="36CD826F9407498E99A9C71FC1F4BA2A2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57C04550C664A9DBC3E5D95859F433B2">
    <w:name w:val="C57C04550C664A9DBC3E5D95859F433B2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E1B28F6F0E8841589A25EED431475CC43">
    <w:name w:val="E1B28F6F0E8841589A25EED431475CC43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507AEAB670647C39A85CDEA3FD3503C3">
    <w:name w:val="3507AEAB670647C39A85CDEA3FD3503C3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0B695DED10142AAA66368A23D3E27093">
    <w:name w:val="80B695DED10142AAA66368A23D3E27093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EC1899DF12244F888B58BA9D997CE70F3">
    <w:name w:val="EC1899DF12244F888B58BA9D997CE70F3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24A0AA925B624B079BC1F285F15127263">
    <w:name w:val="24A0AA925B624B079BC1F285F15127263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AE2A3E34BBF446DFA1710738E972721F3">
    <w:name w:val="AE2A3E34BBF446DFA1710738E972721F3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BE3C906571545E4B3264E0ECFF8B0943">
    <w:name w:val="4BE3C906571545E4B3264E0ECFF8B0943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634B34B525247989E75A068F1816FA13">
    <w:name w:val="8634B34B525247989E75A068F1816FA13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532ED79DC0DF450C801F24BD739D85503">
    <w:name w:val="532ED79DC0DF450C801F24BD739D85503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BFF68562BA5E48C3921B1D806EE18FF4">
    <w:name w:val="BFF68562BA5E48C3921B1D806EE18FF4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B214A13ADBF7447E990AB9F927B6D1DB3">
    <w:name w:val="B214A13ADBF7447E990AB9F927B6D1DB3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DE9BF1237A5F466996366DCCB1B1E313">
    <w:name w:val="DE9BF1237A5F466996366DCCB1B1E313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A21AF395BAB43078A0C48CB3216F7AE">
    <w:name w:val="CA21AF395BAB43078A0C48CB3216F7AE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507B4D982E94447398552D2B2174BCD6">
    <w:name w:val="507B4D982E94447398552D2B2174BCD6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D187750B71154035AC98E3C4671113843">
    <w:name w:val="D187750B71154035AC98E3C4671113843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8616FF142404A19ABD9F2D920EF57B33">
    <w:name w:val="98616FF142404A19ABD9F2D920EF57B33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29CA257B2B59488797BEEBBF945BC6D63">
    <w:name w:val="29CA257B2B59488797BEEBBF945BC6D63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A657E4EF5B9B4EA19E81D0B1A8DC297F3">
    <w:name w:val="A657E4EF5B9B4EA19E81D0B1A8DC297F3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881AE8DC24249929B36E8087FAC3D323">
    <w:name w:val="8881AE8DC24249929B36E8087FAC3D323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919E4D299E549D6A786F180FAD4B9F63">
    <w:name w:val="9919E4D299E549D6A786F180FAD4B9F63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6C4586DBC3E46158257D259E4B665A33">
    <w:name w:val="46C4586DBC3E46158257D259E4B665A33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BDA8AD0DB9A04739B4C53843792440793">
    <w:name w:val="BDA8AD0DB9A04739B4C53843792440793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6CD826F9407498E99A9C71FC1F4BA2A3">
    <w:name w:val="36CD826F9407498E99A9C71FC1F4BA2A3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57C04550C664A9DBC3E5D95859F433B3">
    <w:name w:val="C57C04550C664A9DBC3E5D95859F433B3"/>
    <w:rsid w:val="00114ED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EA95046714444A0480891D54D182DF90">
    <w:name w:val="EA95046714444A0480891D54D182DF90"/>
    <w:rsid w:val="00215751"/>
  </w:style>
  <w:style w:type="paragraph" w:customStyle="1" w:styleId="78DDB632200B4004A2F91E40A92C1C91">
    <w:name w:val="78DDB632200B4004A2F91E40A92C1C91"/>
    <w:rsid w:val="00215751"/>
  </w:style>
  <w:style w:type="paragraph" w:customStyle="1" w:styleId="F9DB6DBAB0BD46D480FD9FE0FBE3B99A">
    <w:name w:val="F9DB6DBAB0BD46D480FD9FE0FBE3B99A"/>
    <w:rsid w:val="00215751"/>
  </w:style>
  <w:style w:type="paragraph" w:customStyle="1" w:styleId="3FF24A20844A4C85B3FBA8EC68BAB21E">
    <w:name w:val="3FF24A20844A4C85B3FBA8EC68BAB21E"/>
    <w:rsid w:val="00215751"/>
  </w:style>
  <w:style w:type="paragraph" w:customStyle="1" w:styleId="A0DF34CBAF3D4C9EB207B75D1A2A4B8E">
    <w:name w:val="A0DF34CBAF3D4C9EB207B75D1A2A4B8E"/>
    <w:rsid w:val="00215751"/>
  </w:style>
  <w:style w:type="paragraph" w:customStyle="1" w:styleId="C4C190277CC14254B756661864C9EDA9">
    <w:name w:val="C4C190277CC14254B756661864C9EDA9"/>
    <w:rsid w:val="00215751"/>
  </w:style>
  <w:style w:type="paragraph" w:customStyle="1" w:styleId="EFB5F48B5ECD48ED8CE3973455137368">
    <w:name w:val="EFB5F48B5ECD48ED8CE3973455137368"/>
    <w:rsid w:val="00215751"/>
  </w:style>
  <w:style w:type="paragraph" w:customStyle="1" w:styleId="4F7FB999CC39437D95A33BBFB0F57FE5">
    <w:name w:val="4F7FB999CC39437D95A33BBFB0F57FE5"/>
    <w:rsid w:val="00215751"/>
  </w:style>
  <w:style w:type="paragraph" w:customStyle="1" w:styleId="EA95046714444A0480891D54D182DF901">
    <w:name w:val="EA95046714444A0480891D54D182DF901"/>
    <w:rsid w:val="0021575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8DDB632200B4004A2F91E40A92C1C911">
    <w:name w:val="78DDB632200B4004A2F91E40A92C1C911"/>
    <w:rsid w:val="0021575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9DB6DBAB0BD46D480FD9FE0FBE3B99A1">
    <w:name w:val="F9DB6DBAB0BD46D480FD9FE0FBE3B99A1"/>
    <w:rsid w:val="0021575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FF24A20844A4C85B3FBA8EC68BAB21E1">
    <w:name w:val="3FF24A20844A4C85B3FBA8EC68BAB21E1"/>
    <w:rsid w:val="0021575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A0DF34CBAF3D4C9EB207B75D1A2A4B8E1">
    <w:name w:val="A0DF34CBAF3D4C9EB207B75D1A2A4B8E1"/>
    <w:rsid w:val="0021575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4C190277CC14254B756661864C9EDA91">
    <w:name w:val="C4C190277CC14254B756661864C9EDA91"/>
    <w:rsid w:val="0021575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EFB5F48B5ECD48ED8CE39734551373681">
    <w:name w:val="EFB5F48B5ECD48ED8CE39734551373681"/>
    <w:rsid w:val="0021575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F7FB999CC39437D95A33BBFB0F57FE51">
    <w:name w:val="4F7FB999CC39437D95A33BBFB0F57FE51"/>
    <w:rsid w:val="0021575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532ED79DC0DF450C801F24BD739D85504">
    <w:name w:val="532ED79DC0DF450C801F24BD739D85504"/>
    <w:rsid w:val="0021575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BFF68562BA5E48C3921B1D806EE18FF41">
    <w:name w:val="BFF68562BA5E48C3921B1D806EE18FF41"/>
    <w:rsid w:val="0021575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B214A13ADBF7447E990AB9F927B6D1DB4">
    <w:name w:val="B214A13ADBF7447E990AB9F927B6D1DB4"/>
    <w:rsid w:val="0021575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DE9BF1237A5F466996366DCCB1B1E3131">
    <w:name w:val="DE9BF1237A5F466996366DCCB1B1E3131"/>
    <w:rsid w:val="0021575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A21AF395BAB43078A0C48CB3216F7AE1">
    <w:name w:val="CA21AF395BAB43078A0C48CB3216F7AE1"/>
    <w:rsid w:val="0021575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507B4D982E94447398552D2B2174BCD61">
    <w:name w:val="507B4D982E94447398552D2B2174BCD61"/>
    <w:rsid w:val="0021575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D187750B71154035AC98E3C4671113844">
    <w:name w:val="D187750B71154035AC98E3C4671113844"/>
    <w:rsid w:val="0021575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8616FF142404A19ABD9F2D920EF57B34">
    <w:name w:val="98616FF142404A19ABD9F2D920EF57B34"/>
    <w:rsid w:val="0021575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29CA257B2B59488797BEEBBF945BC6D64">
    <w:name w:val="29CA257B2B59488797BEEBBF945BC6D64"/>
    <w:rsid w:val="0021575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A657E4EF5B9B4EA19E81D0B1A8DC297F4">
    <w:name w:val="A657E4EF5B9B4EA19E81D0B1A8DC297F4"/>
    <w:rsid w:val="0021575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881AE8DC24249929B36E8087FAC3D324">
    <w:name w:val="8881AE8DC24249929B36E8087FAC3D324"/>
    <w:rsid w:val="0021575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919E4D299E549D6A786F180FAD4B9F64">
    <w:name w:val="9919E4D299E549D6A786F180FAD4B9F64"/>
    <w:rsid w:val="0021575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6C4586DBC3E46158257D259E4B665A34">
    <w:name w:val="46C4586DBC3E46158257D259E4B665A34"/>
    <w:rsid w:val="0021575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BDA8AD0DB9A04739B4C53843792440794">
    <w:name w:val="BDA8AD0DB9A04739B4C53843792440794"/>
    <w:rsid w:val="0021575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6CD826F9407498E99A9C71FC1F4BA2A4">
    <w:name w:val="36CD826F9407498E99A9C71FC1F4BA2A4"/>
    <w:rsid w:val="0021575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EA95046714444A0480891D54D182DF902">
    <w:name w:val="EA95046714444A0480891D54D182DF902"/>
    <w:rsid w:val="00AE566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8DDB632200B4004A2F91E40A92C1C912">
    <w:name w:val="78DDB632200B4004A2F91E40A92C1C912"/>
    <w:rsid w:val="00AE566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9DB6DBAB0BD46D480FD9FE0FBE3B99A2">
    <w:name w:val="F9DB6DBAB0BD46D480FD9FE0FBE3B99A2"/>
    <w:rsid w:val="00AE566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FF24A20844A4C85B3FBA8EC68BAB21E2">
    <w:name w:val="3FF24A20844A4C85B3FBA8EC68BAB21E2"/>
    <w:rsid w:val="00AE566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A0DF34CBAF3D4C9EB207B75D1A2A4B8E2">
    <w:name w:val="A0DF34CBAF3D4C9EB207B75D1A2A4B8E2"/>
    <w:rsid w:val="00AE566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4C190277CC14254B756661864C9EDA92">
    <w:name w:val="C4C190277CC14254B756661864C9EDA92"/>
    <w:rsid w:val="00AE566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EFB5F48B5ECD48ED8CE39734551373682">
    <w:name w:val="EFB5F48B5ECD48ED8CE39734551373682"/>
    <w:rsid w:val="00AE566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F7FB999CC39437D95A33BBFB0F57FE52">
    <w:name w:val="4F7FB999CC39437D95A33BBFB0F57FE52"/>
    <w:rsid w:val="00AE566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532ED79DC0DF450C801F24BD739D85505">
    <w:name w:val="532ED79DC0DF450C801F24BD739D85505"/>
    <w:rsid w:val="00AE566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BFF68562BA5E48C3921B1D806EE18FF42">
    <w:name w:val="BFF68562BA5E48C3921B1D806EE18FF42"/>
    <w:rsid w:val="00AE566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B214A13ADBF7447E990AB9F927B6D1DB5">
    <w:name w:val="B214A13ADBF7447E990AB9F927B6D1DB5"/>
    <w:rsid w:val="00AE566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DE9BF1237A5F466996366DCCB1B1E3132">
    <w:name w:val="DE9BF1237A5F466996366DCCB1B1E3132"/>
    <w:rsid w:val="00AE566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A21AF395BAB43078A0C48CB3216F7AE2">
    <w:name w:val="CA21AF395BAB43078A0C48CB3216F7AE2"/>
    <w:rsid w:val="00AE566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507B4D982E94447398552D2B2174BCD62">
    <w:name w:val="507B4D982E94447398552D2B2174BCD62"/>
    <w:rsid w:val="00AE566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D187750B71154035AC98E3C4671113845">
    <w:name w:val="D187750B71154035AC98E3C4671113845"/>
    <w:rsid w:val="00AE566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8616FF142404A19ABD9F2D920EF57B35">
    <w:name w:val="98616FF142404A19ABD9F2D920EF57B35"/>
    <w:rsid w:val="00AE566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29CA257B2B59488797BEEBBF945BC6D65">
    <w:name w:val="29CA257B2B59488797BEEBBF945BC6D65"/>
    <w:rsid w:val="00AE566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A657E4EF5B9B4EA19E81D0B1A8DC297F5">
    <w:name w:val="A657E4EF5B9B4EA19E81D0B1A8DC297F5"/>
    <w:rsid w:val="00AE566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881AE8DC24249929B36E8087FAC3D325">
    <w:name w:val="8881AE8DC24249929B36E8087FAC3D325"/>
    <w:rsid w:val="00AE566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919E4D299E549D6A786F180FAD4B9F65">
    <w:name w:val="9919E4D299E549D6A786F180FAD4B9F65"/>
    <w:rsid w:val="00AE566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6C4586DBC3E46158257D259E4B665A35">
    <w:name w:val="46C4586DBC3E46158257D259E4B665A35"/>
    <w:rsid w:val="00AE566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BDA8AD0DB9A04739B4C53843792440795">
    <w:name w:val="BDA8AD0DB9A04739B4C53843792440795"/>
    <w:rsid w:val="00AE566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6CD826F9407498E99A9C71FC1F4BA2A5">
    <w:name w:val="36CD826F9407498E99A9C71FC1F4BA2A5"/>
    <w:rsid w:val="00AE566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8E12850EC5648E2824BC63DE5F4E739">
    <w:name w:val="F8E12850EC5648E2824BC63DE5F4E739"/>
    <w:rsid w:val="00AE566B"/>
  </w:style>
  <w:style w:type="paragraph" w:customStyle="1" w:styleId="B9D1B66096A44359BBA6452225A8F5BB">
    <w:name w:val="B9D1B66096A44359BBA6452225A8F5BB"/>
    <w:rsid w:val="00AE566B"/>
  </w:style>
  <w:style w:type="paragraph" w:customStyle="1" w:styleId="EA95046714444A0480891D54D182DF903">
    <w:name w:val="EA95046714444A0480891D54D182DF903"/>
    <w:rsid w:val="00AE566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8DDB632200B4004A2F91E40A92C1C913">
    <w:name w:val="78DDB632200B4004A2F91E40A92C1C913"/>
    <w:rsid w:val="00AE566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9DB6DBAB0BD46D480FD9FE0FBE3B99A3">
    <w:name w:val="F9DB6DBAB0BD46D480FD9FE0FBE3B99A3"/>
    <w:rsid w:val="00AE566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FF24A20844A4C85B3FBA8EC68BAB21E3">
    <w:name w:val="3FF24A20844A4C85B3FBA8EC68BAB21E3"/>
    <w:rsid w:val="00AE566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A0DF34CBAF3D4C9EB207B75D1A2A4B8E3">
    <w:name w:val="A0DF34CBAF3D4C9EB207B75D1A2A4B8E3"/>
    <w:rsid w:val="00AE566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4C190277CC14254B756661864C9EDA93">
    <w:name w:val="C4C190277CC14254B756661864C9EDA93"/>
    <w:rsid w:val="00AE566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EFB5F48B5ECD48ED8CE39734551373683">
    <w:name w:val="EFB5F48B5ECD48ED8CE39734551373683"/>
    <w:rsid w:val="00AE566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F7FB999CC39437D95A33BBFB0F57FE53">
    <w:name w:val="4F7FB999CC39437D95A33BBFB0F57FE53"/>
    <w:rsid w:val="00AE566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532ED79DC0DF450C801F24BD739D85506">
    <w:name w:val="532ED79DC0DF450C801F24BD739D85506"/>
    <w:rsid w:val="00AE566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BFF68562BA5E48C3921B1D806EE18FF43">
    <w:name w:val="BFF68562BA5E48C3921B1D806EE18FF43"/>
    <w:rsid w:val="00AE566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DE9BF1237A5F466996366DCCB1B1E3133">
    <w:name w:val="DE9BF1237A5F466996366DCCB1B1E3133"/>
    <w:rsid w:val="00AE566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A21AF395BAB43078A0C48CB3216F7AE3">
    <w:name w:val="CA21AF395BAB43078A0C48CB3216F7AE3"/>
    <w:rsid w:val="00AE566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507B4D982E94447398552D2B2174BCD63">
    <w:name w:val="507B4D982E94447398552D2B2174BCD63"/>
    <w:rsid w:val="00AE566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D187750B71154035AC98E3C4671113846">
    <w:name w:val="D187750B71154035AC98E3C4671113846"/>
    <w:rsid w:val="00AE566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8616FF142404A19ABD9F2D920EF57B36">
    <w:name w:val="98616FF142404A19ABD9F2D920EF57B36"/>
    <w:rsid w:val="00AE566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29CA257B2B59488797BEEBBF945BC6D66">
    <w:name w:val="29CA257B2B59488797BEEBBF945BC6D66"/>
    <w:rsid w:val="00AE566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A657E4EF5B9B4EA19E81D0B1A8DC297F6">
    <w:name w:val="A657E4EF5B9B4EA19E81D0B1A8DC297F6"/>
    <w:rsid w:val="00AE566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881AE8DC24249929B36E8087FAC3D326">
    <w:name w:val="8881AE8DC24249929B36E8087FAC3D326"/>
    <w:rsid w:val="00AE566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919E4D299E549D6A786F180FAD4B9F66">
    <w:name w:val="9919E4D299E549D6A786F180FAD4B9F66"/>
    <w:rsid w:val="00AE566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6C4586DBC3E46158257D259E4B665A36">
    <w:name w:val="46C4586DBC3E46158257D259E4B665A36"/>
    <w:rsid w:val="00AE566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BDA8AD0DB9A04739B4C53843792440796">
    <w:name w:val="BDA8AD0DB9A04739B4C53843792440796"/>
    <w:rsid w:val="00AE566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6CD826F9407498E99A9C71FC1F4BA2A6">
    <w:name w:val="36CD826F9407498E99A9C71FC1F4BA2A6"/>
    <w:rsid w:val="00AE566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EA95046714444A0480891D54D182DF904">
    <w:name w:val="EA95046714444A0480891D54D182DF904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8DDB632200B4004A2F91E40A92C1C914">
    <w:name w:val="78DDB632200B4004A2F91E40A92C1C914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9DB6DBAB0BD46D480FD9FE0FBE3B99A4">
    <w:name w:val="F9DB6DBAB0BD46D480FD9FE0FBE3B99A4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FF24A20844A4C85B3FBA8EC68BAB21E4">
    <w:name w:val="3FF24A20844A4C85B3FBA8EC68BAB21E4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A0DF34CBAF3D4C9EB207B75D1A2A4B8E4">
    <w:name w:val="A0DF34CBAF3D4C9EB207B75D1A2A4B8E4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4C190277CC14254B756661864C9EDA94">
    <w:name w:val="C4C190277CC14254B756661864C9EDA94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EFB5F48B5ECD48ED8CE39734551373684">
    <w:name w:val="EFB5F48B5ECD48ED8CE39734551373684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F7FB999CC39437D95A33BBFB0F57FE54">
    <w:name w:val="4F7FB999CC39437D95A33BBFB0F57FE54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532ED79DC0DF450C801F24BD739D85507">
    <w:name w:val="532ED79DC0DF450C801F24BD739D85507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BFF68562BA5E48C3921B1D806EE18FF44">
    <w:name w:val="BFF68562BA5E48C3921B1D806EE18FF44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DE9BF1237A5F466996366DCCB1B1E3134">
    <w:name w:val="DE9BF1237A5F466996366DCCB1B1E3134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A21AF395BAB43078A0C48CB3216F7AE4">
    <w:name w:val="CA21AF395BAB43078A0C48CB3216F7AE4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507B4D982E94447398552D2B2174BCD64">
    <w:name w:val="507B4D982E94447398552D2B2174BCD64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D187750B71154035AC98E3C4671113847">
    <w:name w:val="D187750B71154035AC98E3C4671113847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8616FF142404A19ABD9F2D920EF57B37">
    <w:name w:val="98616FF142404A19ABD9F2D920EF57B37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29CA257B2B59488797BEEBBF945BC6D67">
    <w:name w:val="29CA257B2B59488797BEEBBF945BC6D67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A657E4EF5B9B4EA19E81D0B1A8DC297F7">
    <w:name w:val="A657E4EF5B9B4EA19E81D0B1A8DC297F7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881AE8DC24249929B36E8087FAC3D327">
    <w:name w:val="8881AE8DC24249929B36E8087FAC3D327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919E4D299E549D6A786F180FAD4B9F67">
    <w:name w:val="9919E4D299E549D6A786F180FAD4B9F67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6C4586DBC3E46158257D259E4B665A37">
    <w:name w:val="46C4586DBC3E46158257D259E4B665A37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BDA8AD0DB9A04739B4C53843792440797">
    <w:name w:val="BDA8AD0DB9A04739B4C53843792440797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6CD826F9407498E99A9C71FC1F4BA2A7">
    <w:name w:val="36CD826F9407498E99A9C71FC1F4BA2A7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EA95046714444A0480891D54D182DF905">
    <w:name w:val="EA95046714444A0480891D54D182DF905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8DDB632200B4004A2F91E40A92C1C915">
    <w:name w:val="78DDB632200B4004A2F91E40A92C1C915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9DB6DBAB0BD46D480FD9FE0FBE3B99A5">
    <w:name w:val="F9DB6DBAB0BD46D480FD9FE0FBE3B99A5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FF24A20844A4C85B3FBA8EC68BAB21E5">
    <w:name w:val="3FF24A20844A4C85B3FBA8EC68BAB21E5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A0DF34CBAF3D4C9EB207B75D1A2A4B8E5">
    <w:name w:val="A0DF34CBAF3D4C9EB207B75D1A2A4B8E5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4C190277CC14254B756661864C9EDA95">
    <w:name w:val="C4C190277CC14254B756661864C9EDA95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EFB5F48B5ECD48ED8CE39734551373685">
    <w:name w:val="EFB5F48B5ECD48ED8CE39734551373685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F7FB999CC39437D95A33BBFB0F57FE55">
    <w:name w:val="4F7FB999CC39437D95A33BBFB0F57FE55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532ED79DC0DF450C801F24BD739D85508">
    <w:name w:val="532ED79DC0DF450C801F24BD739D85508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BFF68562BA5E48C3921B1D806EE18FF45">
    <w:name w:val="BFF68562BA5E48C3921B1D806EE18FF45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DE9BF1237A5F466996366DCCB1B1E3135">
    <w:name w:val="DE9BF1237A5F466996366DCCB1B1E3135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A21AF395BAB43078A0C48CB3216F7AE5">
    <w:name w:val="CA21AF395BAB43078A0C48CB3216F7AE5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507B4D982E94447398552D2B2174BCD65">
    <w:name w:val="507B4D982E94447398552D2B2174BCD65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D187750B71154035AC98E3C4671113848">
    <w:name w:val="D187750B71154035AC98E3C4671113848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8616FF142404A19ABD9F2D920EF57B38">
    <w:name w:val="98616FF142404A19ABD9F2D920EF57B38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29CA257B2B59488797BEEBBF945BC6D68">
    <w:name w:val="29CA257B2B59488797BEEBBF945BC6D68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A657E4EF5B9B4EA19E81D0B1A8DC297F8">
    <w:name w:val="A657E4EF5B9B4EA19E81D0B1A8DC297F8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881AE8DC24249929B36E8087FAC3D328">
    <w:name w:val="8881AE8DC24249929B36E8087FAC3D328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919E4D299E549D6A786F180FAD4B9F68">
    <w:name w:val="9919E4D299E549D6A786F180FAD4B9F68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6C4586DBC3E46158257D259E4B665A38">
    <w:name w:val="46C4586DBC3E46158257D259E4B665A38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BDA8AD0DB9A04739B4C53843792440798">
    <w:name w:val="BDA8AD0DB9A04739B4C53843792440798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6CD826F9407498E99A9C71FC1F4BA2A8">
    <w:name w:val="36CD826F9407498E99A9C71FC1F4BA2A8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A913DF1C2BB44A30BD8010AB09E443BC">
    <w:name w:val="A913DF1C2BB44A30BD8010AB09E443BC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EA95046714444A0480891D54D182DF906">
    <w:name w:val="EA95046714444A0480891D54D182DF906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8DDB632200B4004A2F91E40A92C1C916">
    <w:name w:val="78DDB632200B4004A2F91E40A92C1C916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9DB6DBAB0BD46D480FD9FE0FBE3B99A6">
    <w:name w:val="F9DB6DBAB0BD46D480FD9FE0FBE3B99A6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FF24A20844A4C85B3FBA8EC68BAB21E6">
    <w:name w:val="3FF24A20844A4C85B3FBA8EC68BAB21E6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A0DF34CBAF3D4C9EB207B75D1A2A4B8E6">
    <w:name w:val="A0DF34CBAF3D4C9EB207B75D1A2A4B8E6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4C190277CC14254B756661864C9EDA96">
    <w:name w:val="C4C190277CC14254B756661864C9EDA96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EFB5F48B5ECD48ED8CE39734551373686">
    <w:name w:val="EFB5F48B5ECD48ED8CE39734551373686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F7FB999CC39437D95A33BBFB0F57FE56">
    <w:name w:val="4F7FB999CC39437D95A33BBFB0F57FE56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532ED79DC0DF450C801F24BD739D85509">
    <w:name w:val="532ED79DC0DF450C801F24BD739D85509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BFF68562BA5E48C3921B1D806EE18FF46">
    <w:name w:val="BFF68562BA5E48C3921B1D806EE18FF46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DE9BF1237A5F466996366DCCB1B1E3136">
    <w:name w:val="DE9BF1237A5F466996366DCCB1B1E3136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A21AF395BAB43078A0C48CB3216F7AE6">
    <w:name w:val="CA21AF395BAB43078A0C48CB3216F7AE6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507B4D982E94447398552D2B2174BCD66">
    <w:name w:val="507B4D982E94447398552D2B2174BCD66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D187750B71154035AC98E3C4671113849">
    <w:name w:val="D187750B71154035AC98E3C4671113849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8616FF142404A19ABD9F2D920EF57B39">
    <w:name w:val="98616FF142404A19ABD9F2D920EF57B39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29CA257B2B59488797BEEBBF945BC6D69">
    <w:name w:val="29CA257B2B59488797BEEBBF945BC6D69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A657E4EF5B9B4EA19E81D0B1A8DC297F9">
    <w:name w:val="A657E4EF5B9B4EA19E81D0B1A8DC297F9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881AE8DC24249929B36E8087FAC3D329">
    <w:name w:val="8881AE8DC24249929B36E8087FAC3D329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919E4D299E549D6A786F180FAD4B9F69">
    <w:name w:val="9919E4D299E549D6A786F180FAD4B9F69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6C4586DBC3E46158257D259E4B665A39">
    <w:name w:val="46C4586DBC3E46158257D259E4B665A39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BDA8AD0DB9A04739B4C53843792440799">
    <w:name w:val="BDA8AD0DB9A04739B4C53843792440799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6CD826F9407498E99A9C71FC1F4BA2A9">
    <w:name w:val="36CD826F9407498E99A9C71FC1F4BA2A9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A913DF1C2BB44A30BD8010AB09E443BC1">
    <w:name w:val="A913DF1C2BB44A30BD8010AB09E443BC1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EA95046714444A0480891D54D182DF907">
    <w:name w:val="EA95046714444A0480891D54D182DF907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8DDB632200B4004A2F91E40A92C1C917">
    <w:name w:val="78DDB632200B4004A2F91E40A92C1C917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9DB6DBAB0BD46D480FD9FE0FBE3B99A7">
    <w:name w:val="F9DB6DBAB0BD46D480FD9FE0FBE3B99A7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FF24A20844A4C85B3FBA8EC68BAB21E7">
    <w:name w:val="3FF24A20844A4C85B3FBA8EC68BAB21E7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A0DF34CBAF3D4C9EB207B75D1A2A4B8E7">
    <w:name w:val="A0DF34CBAF3D4C9EB207B75D1A2A4B8E7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4C190277CC14254B756661864C9EDA97">
    <w:name w:val="C4C190277CC14254B756661864C9EDA97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EFB5F48B5ECD48ED8CE39734551373687">
    <w:name w:val="EFB5F48B5ECD48ED8CE39734551373687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F7FB999CC39437D95A33BBFB0F57FE57">
    <w:name w:val="4F7FB999CC39437D95A33BBFB0F57FE57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532ED79DC0DF450C801F24BD739D855010">
    <w:name w:val="532ED79DC0DF450C801F24BD739D855010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BFF68562BA5E48C3921B1D806EE18FF47">
    <w:name w:val="BFF68562BA5E48C3921B1D806EE18FF47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DE9BF1237A5F466996366DCCB1B1E3137">
    <w:name w:val="DE9BF1237A5F466996366DCCB1B1E3137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A21AF395BAB43078A0C48CB3216F7AE7">
    <w:name w:val="CA21AF395BAB43078A0C48CB3216F7AE7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507B4D982E94447398552D2B2174BCD67">
    <w:name w:val="507B4D982E94447398552D2B2174BCD67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D187750B71154035AC98E3C46711138410">
    <w:name w:val="D187750B71154035AC98E3C46711138410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8616FF142404A19ABD9F2D920EF57B310">
    <w:name w:val="98616FF142404A19ABD9F2D920EF57B310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29CA257B2B59488797BEEBBF945BC6D610">
    <w:name w:val="29CA257B2B59488797BEEBBF945BC6D610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A657E4EF5B9B4EA19E81D0B1A8DC297F10">
    <w:name w:val="A657E4EF5B9B4EA19E81D0B1A8DC297F10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881AE8DC24249929B36E8087FAC3D3210">
    <w:name w:val="8881AE8DC24249929B36E8087FAC3D3210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919E4D299E549D6A786F180FAD4B9F610">
    <w:name w:val="9919E4D299E549D6A786F180FAD4B9F610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6C4586DBC3E46158257D259E4B665A310">
    <w:name w:val="46C4586DBC3E46158257D259E4B665A310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BDA8AD0DB9A04739B4C538437924407910">
    <w:name w:val="BDA8AD0DB9A04739B4C538437924407910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6CD826F9407498E99A9C71FC1F4BA2A10">
    <w:name w:val="36CD826F9407498E99A9C71FC1F4BA2A10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EA95046714444A0480891D54D182DF908">
    <w:name w:val="EA95046714444A0480891D54D182DF908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8DDB632200B4004A2F91E40A92C1C918">
    <w:name w:val="78DDB632200B4004A2F91E40A92C1C918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9DB6DBAB0BD46D480FD9FE0FBE3B99A8">
    <w:name w:val="F9DB6DBAB0BD46D480FD9FE0FBE3B99A8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FF24A20844A4C85B3FBA8EC68BAB21E8">
    <w:name w:val="3FF24A20844A4C85B3FBA8EC68BAB21E8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A0DF34CBAF3D4C9EB207B75D1A2A4B8E8">
    <w:name w:val="A0DF34CBAF3D4C9EB207B75D1A2A4B8E8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4C190277CC14254B756661864C9EDA98">
    <w:name w:val="C4C190277CC14254B756661864C9EDA98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EFB5F48B5ECD48ED8CE39734551373688">
    <w:name w:val="EFB5F48B5ECD48ED8CE39734551373688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F7FB999CC39437D95A33BBFB0F57FE58">
    <w:name w:val="4F7FB999CC39437D95A33BBFB0F57FE58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532ED79DC0DF450C801F24BD739D855011">
    <w:name w:val="532ED79DC0DF450C801F24BD739D855011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BFF68562BA5E48C3921B1D806EE18FF48">
    <w:name w:val="BFF68562BA5E48C3921B1D806EE18FF48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DE9BF1237A5F466996366DCCB1B1E3138">
    <w:name w:val="DE9BF1237A5F466996366DCCB1B1E3138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A21AF395BAB43078A0C48CB3216F7AE8">
    <w:name w:val="CA21AF395BAB43078A0C48CB3216F7AE8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507B4D982E94447398552D2B2174BCD68">
    <w:name w:val="507B4D982E94447398552D2B2174BCD68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D187750B71154035AC98E3C46711138411">
    <w:name w:val="D187750B71154035AC98E3C46711138411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8616FF142404A19ABD9F2D920EF57B311">
    <w:name w:val="98616FF142404A19ABD9F2D920EF57B311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29CA257B2B59488797BEEBBF945BC6D611">
    <w:name w:val="29CA257B2B59488797BEEBBF945BC6D611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A657E4EF5B9B4EA19E81D0B1A8DC297F11">
    <w:name w:val="A657E4EF5B9B4EA19E81D0B1A8DC297F11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881AE8DC24249929B36E8087FAC3D3211">
    <w:name w:val="8881AE8DC24249929B36E8087FAC3D3211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919E4D299E549D6A786F180FAD4B9F611">
    <w:name w:val="9919E4D299E549D6A786F180FAD4B9F611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6C4586DBC3E46158257D259E4B665A311">
    <w:name w:val="46C4586DBC3E46158257D259E4B665A311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BDA8AD0DB9A04739B4C538437924407911">
    <w:name w:val="BDA8AD0DB9A04739B4C538437924407911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6CD826F9407498E99A9C71FC1F4BA2A11">
    <w:name w:val="36CD826F9407498E99A9C71FC1F4BA2A11"/>
    <w:rsid w:val="00B52601"/>
    <w:pPr>
      <w:spacing w:before="40" w:after="40" w:line="240" w:lineRule="auto"/>
    </w:pPr>
    <w:rPr>
      <w:rFonts w:eastAsia="Times New Roman" w:cs="Times New Roman"/>
      <w:sz w:val="20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96918-2BA0-4D5E-9836-309AB058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Botanical Garden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Mora Pinto</dc:creator>
  <cp:lastModifiedBy>Martha Mora Pinto</cp:lastModifiedBy>
  <cp:revision>4</cp:revision>
  <cp:lastPrinted>2017-03-06T16:37:00Z</cp:lastPrinted>
  <dcterms:created xsi:type="dcterms:W3CDTF">2017-03-08T19:32:00Z</dcterms:created>
  <dcterms:modified xsi:type="dcterms:W3CDTF">2017-03-09T16:37:00Z</dcterms:modified>
</cp:coreProperties>
</file>